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9679" w14:textId="7E05F22F" w:rsidR="00D46D29" w:rsidRDefault="00D46D29" w:rsidP="00D46D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Публичная оферта о продаже товаров дистан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ционным способом (редакция от </w:t>
      </w:r>
      <w:r w:rsidR="00470A1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10.01</w:t>
      </w:r>
      <w:r w:rsidRPr="00D46D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.2025) </w:t>
      </w:r>
    </w:p>
    <w:p w14:paraId="617E57B4" w14:textId="77777777" w:rsidR="00D46D29" w:rsidRPr="00D46D29" w:rsidRDefault="00D46D29" w:rsidP="00D46D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F773A0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Оферта — предложение Продавца заключить Договор на изложенных в данном документе условиях. </w:t>
      </w:r>
    </w:p>
    <w:p w14:paraId="1E1B95CC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Договор — договор розничной купли-продажи товаров, заключённый между Покупателем и Продавцом. </w:t>
      </w:r>
    </w:p>
    <w:p w14:paraId="234E7054" w14:textId="36A60837" w:rsid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Продавец — Общество с Общество с ограниченной ответственностью "</w:t>
      </w:r>
      <w:r w:rsidR="005218C7">
        <w:rPr>
          <w:rFonts w:ascii="Times New Roman" w:eastAsia="Times New Roman" w:hAnsi="Times New Roman" w:cs="Times New Roman"/>
          <w:lang w:eastAsia="ru-RU"/>
        </w:rPr>
        <w:t>РЕСТАРТ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" (ИНН </w:t>
      </w:r>
      <w:proofErr w:type="gramStart"/>
      <w:r w:rsidR="00470A1B">
        <w:rPr>
          <w:rFonts w:ascii="Times New Roman" w:eastAsia="Times New Roman" w:hAnsi="Times New Roman" w:cs="Times New Roman"/>
          <w:lang w:eastAsia="ru-RU"/>
        </w:rPr>
        <w:t>1685010023</w:t>
      </w:r>
      <w:r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D46D29">
        <w:rPr>
          <w:rFonts w:ascii="Times New Roman" w:eastAsia="Times New Roman" w:hAnsi="Times New Roman" w:cs="Times New Roman"/>
          <w:lang w:eastAsia="ru-RU"/>
        </w:rPr>
        <w:t>адрес</w:t>
      </w:r>
      <w:proofErr w:type="gramEnd"/>
      <w:r w:rsidRPr="00D46D2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70A1B">
        <w:rPr>
          <w:rFonts w:ascii="Times New Roman" w:eastAsia="Times New Roman" w:hAnsi="Times New Roman" w:cs="Times New Roman"/>
          <w:lang w:eastAsia="ru-RU"/>
        </w:rPr>
        <w:t>421001, г. Казань., ул. Сибгата Хакима д.51, помещ. 1006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14:paraId="1338095B" w14:textId="77777777" w:rsid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Покупатель — лицо, намеренное заказать или приобрести, либо заказывающее, приобретающее или использующее Товары для личных, семейных, домашних или иных нужд, не связанных с осуществлением предпринимательской деятельности. </w:t>
      </w:r>
    </w:p>
    <w:p w14:paraId="67CB9C6E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Ресторан 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 — место изготовления Товаров. Адреса </w:t>
      </w:r>
      <w:r>
        <w:rPr>
          <w:rFonts w:ascii="Times New Roman" w:eastAsia="Times New Roman" w:hAnsi="Times New Roman" w:cs="Times New Roman"/>
          <w:lang w:eastAsia="ru-RU"/>
        </w:rPr>
        <w:t xml:space="preserve">ресторанов 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указываются на Сайте. </w:t>
      </w:r>
    </w:p>
    <w:p w14:paraId="093D26E5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Товары — перечень продукции Продавца, которая изготавливается по заказу Покупателя. </w:t>
      </w:r>
    </w:p>
    <w:p w14:paraId="0A09C722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Курьерская служба — лица, доставляющие Товары от имени Продавца, или сотрудники Продавца. </w:t>
      </w:r>
    </w:p>
    <w:p w14:paraId="34290FB6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Зона доставки — адреса, по которым осуществляется доставка Товаров. </w:t>
      </w:r>
    </w:p>
    <w:p w14:paraId="264C80FA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Сайт — сайт Продавца по адресу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https://delivery.olio-bistro.ru/. </w:t>
      </w:r>
    </w:p>
    <w:p w14:paraId="5FFCB1B6" w14:textId="77777777" w:rsid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Личный кабинет — учётная запись Покупателя на Сайте, которая содержит персональные данные Покупателя, а также иную информацию, с</w:t>
      </w:r>
      <w:r>
        <w:rPr>
          <w:rFonts w:ascii="Times New Roman" w:eastAsia="Times New Roman" w:hAnsi="Times New Roman" w:cs="Times New Roman"/>
          <w:lang w:eastAsia="ru-RU"/>
        </w:rPr>
        <w:t>вязанную с использованием Сайта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C3A8A79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DF51B8" w14:textId="77777777" w:rsidR="00D46D29" w:rsidRPr="00D46D29" w:rsidRDefault="00D46D29" w:rsidP="00D46D29">
      <w:pPr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14:paraId="4E4EF328" w14:textId="77777777" w:rsidR="00D46D29" w:rsidRPr="00D46D29" w:rsidRDefault="00D46D29" w:rsidP="00D46D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Условия Оферты действуют для заказов на Сайте, если иное прямо не предусмотрено Офертой. </w:t>
      </w:r>
    </w:p>
    <w:p w14:paraId="45D3345A" w14:textId="77777777" w:rsidR="00D46D29" w:rsidRPr="00D46D29" w:rsidRDefault="00D46D29" w:rsidP="00D46D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Покупатель обязан ознакомиться со следующей информацией: </w:t>
      </w:r>
    </w:p>
    <w:p w14:paraId="528C2CF9" w14:textId="77777777" w:rsidR="00D46D29" w:rsidRPr="00D46D29" w:rsidRDefault="00D46D29" w:rsidP="00D46D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Оферта; </w:t>
      </w:r>
    </w:p>
    <w:p w14:paraId="66A622D9" w14:textId="77777777" w:rsidR="00D46D29" w:rsidRPr="00D46D29" w:rsidRDefault="00D46D29" w:rsidP="00D46D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информация, указанная на Сайте в отношении Товаров; </w:t>
      </w:r>
    </w:p>
    <w:p w14:paraId="0E93C93C" w14:textId="77777777" w:rsidR="00D46D29" w:rsidRPr="00D46D29" w:rsidRDefault="00D46D29" w:rsidP="00D46D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Продавец вправе вносить изменения в Оферту. Покупатель самостоятельно отслеживает такие изменения. </w:t>
      </w:r>
    </w:p>
    <w:p w14:paraId="569BB393" w14:textId="77777777" w:rsidR="00D46D29" w:rsidRPr="00D46D29" w:rsidRDefault="00D46D29" w:rsidP="00D46D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Продавец и Покупатель гарантируют, что обладают право- и дееспособностью, а также всеми правами, необходимыми для заключения и исполнения Договора. </w:t>
      </w:r>
    </w:p>
    <w:p w14:paraId="2E44F1C2" w14:textId="77777777" w:rsidR="00D46D29" w:rsidRPr="00D46D29" w:rsidRDefault="00D46D29" w:rsidP="00D46D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Оформлением заказа Товаров Покупатель подтверждает, что он согласен с условиями Оферты. </w:t>
      </w:r>
    </w:p>
    <w:p w14:paraId="25FB73C6" w14:textId="77777777" w:rsidR="00D46D29" w:rsidRPr="00D46D29" w:rsidRDefault="00D46D29" w:rsidP="00D46D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Договор считается заключенным с момента получения Продавцом сообщения о намерении Покупателя приобрести Товары. </w:t>
      </w:r>
    </w:p>
    <w:p w14:paraId="3A9533AB" w14:textId="77777777" w:rsidR="00D46D29" w:rsidRDefault="00D46D29" w:rsidP="00D46D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Предложение о заключении Договора действует бессрочно. </w:t>
      </w:r>
    </w:p>
    <w:p w14:paraId="08EBFE91" w14:textId="77777777" w:rsidR="00D46D29" w:rsidRPr="00D46D29" w:rsidRDefault="00D46D29" w:rsidP="00D46D2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6091B32D" w14:textId="77777777" w:rsidR="00D46D29" w:rsidRPr="00D46D29" w:rsidRDefault="00D46D29" w:rsidP="00D46D29">
      <w:pPr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</w:p>
    <w:p w14:paraId="5093AF85" w14:textId="77777777" w:rsidR="00D46D29" w:rsidRDefault="00D46D29" w:rsidP="00D46D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Продавец продает Товары, представленные на Сайте, и/или доставляет их Курьерской службой, а Покупатель оплачивает и принимает Товары в соответствии с условиями Оферты. </w:t>
      </w:r>
    </w:p>
    <w:p w14:paraId="4CC169EA" w14:textId="77777777" w:rsidR="00D46D29" w:rsidRPr="00D46D29" w:rsidRDefault="00D46D29" w:rsidP="00D46D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0925BA" w14:textId="77777777" w:rsidR="00D46D29" w:rsidRPr="00D46D29" w:rsidRDefault="00D46D29" w:rsidP="00D46D29">
      <w:pPr>
        <w:numPr>
          <w:ilvl w:val="0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>Информация о Товаре</w:t>
      </w:r>
    </w:p>
    <w:p w14:paraId="00F923BF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46D29">
        <w:rPr>
          <w:rFonts w:ascii="Times New Roman" w:eastAsia="Times New Roman" w:hAnsi="Times New Roman" w:cs="Times New Roman"/>
          <w:u w:val="single"/>
          <w:lang w:eastAsia="ru-RU"/>
        </w:rPr>
        <w:t>Цена</w:t>
      </w:r>
    </w:p>
    <w:p w14:paraId="70DCFB53" w14:textId="77777777" w:rsidR="00D46D29" w:rsidRPr="00D46D29" w:rsidRDefault="00D46D29" w:rsidP="007064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Продавец определяет Цены на Товары в одностороннем п</w:t>
      </w:r>
      <w:r>
        <w:rPr>
          <w:rFonts w:ascii="Times New Roman" w:eastAsia="Times New Roman" w:hAnsi="Times New Roman" w:cs="Times New Roman"/>
          <w:lang w:eastAsia="ru-RU"/>
        </w:rPr>
        <w:t xml:space="preserve">орядке и указывает их на Сайте. 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Цены на Товары отображаются после выбора адреса доставки или адреса </w:t>
      </w:r>
      <w:r>
        <w:rPr>
          <w:rFonts w:ascii="Times New Roman" w:eastAsia="Times New Roman" w:hAnsi="Times New Roman" w:cs="Times New Roman"/>
          <w:lang w:eastAsia="ru-RU"/>
        </w:rPr>
        <w:t>Ресторана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.  </w:t>
      </w:r>
    </w:p>
    <w:p w14:paraId="68A28E0C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46D29">
        <w:rPr>
          <w:rFonts w:ascii="Times New Roman" w:eastAsia="Times New Roman" w:hAnsi="Times New Roman" w:cs="Times New Roman"/>
          <w:u w:val="single"/>
          <w:lang w:eastAsia="ru-RU"/>
        </w:rPr>
        <w:t xml:space="preserve">Ассортимент </w:t>
      </w:r>
    </w:p>
    <w:p w14:paraId="3F304125" w14:textId="77777777" w:rsidR="00D46D29" w:rsidRPr="00D46D29" w:rsidRDefault="00D46D29" w:rsidP="007064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Покупатель может заказать только те Товары, которые есть в наличии у Продавца в момент оформления заказа. </w:t>
      </w:r>
    </w:p>
    <w:p w14:paraId="393FF9AA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46D29">
        <w:rPr>
          <w:rFonts w:ascii="Times New Roman" w:eastAsia="Times New Roman" w:hAnsi="Times New Roman" w:cs="Times New Roman"/>
          <w:u w:val="single"/>
          <w:lang w:eastAsia="ru-RU"/>
        </w:rPr>
        <w:t xml:space="preserve">Качество и внешний вид </w:t>
      </w:r>
    </w:p>
    <w:p w14:paraId="6659C4B3" w14:textId="77777777" w:rsidR="00D46D29" w:rsidRPr="00D46D29" w:rsidRDefault="00D46D29" w:rsidP="007064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Товары могут отличаться от изображения на Сайте. </w:t>
      </w:r>
    </w:p>
    <w:p w14:paraId="1CDBEDFB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46D29">
        <w:rPr>
          <w:rFonts w:ascii="Times New Roman" w:eastAsia="Times New Roman" w:hAnsi="Times New Roman" w:cs="Times New Roman"/>
          <w:u w:val="single"/>
          <w:lang w:eastAsia="ru-RU"/>
        </w:rPr>
        <w:t xml:space="preserve">Переход риска случайной гибели </w:t>
      </w:r>
    </w:p>
    <w:p w14:paraId="3C457FB0" w14:textId="77777777" w:rsidR="00D46D29" w:rsidRDefault="00D46D29" w:rsidP="007064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Риск случайной гибели или случайного повреждения Товаров переходит к Покупателю с момента получения Товаров Покупателем.</w:t>
      </w:r>
    </w:p>
    <w:p w14:paraId="5140640B" w14:textId="77777777" w:rsidR="00D46D29" w:rsidRPr="00D46D29" w:rsidRDefault="00D46D29" w:rsidP="00D46D2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2E4AE36C" w14:textId="77777777" w:rsidR="00D46D29" w:rsidRPr="00D46D29" w:rsidRDefault="00D46D29" w:rsidP="007064B9">
      <w:pPr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>Оформление заказа Товаров</w:t>
      </w:r>
    </w:p>
    <w:p w14:paraId="0A036F85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Порядок оформления заказа </w:t>
      </w:r>
    </w:p>
    <w:p w14:paraId="40D9E728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Покупатель может оформить заказ на Сайте посредством заполнения электронной формы заказа; </w:t>
      </w:r>
    </w:p>
    <w:p w14:paraId="0285B8F6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Покупатель обязан предоставить достоверные данные, необходимые и достаточные для исполнения Договора. </w:t>
      </w:r>
    </w:p>
    <w:p w14:paraId="5F155729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При оформлении заказа на Сайте, Покупатель создает учётную запись. </w:t>
      </w:r>
    </w:p>
    <w:p w14:paraId="50BD96AA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При возникновении вопросов о Товарах, о порядке оформления заказа, о доставке и оплате Товаров Покупатель вправе обратиться к Продавцу по Телефону для получения информации. </w:t>
      </w:r>
    </w:p>
    <w:p w14:paraId="1449CF47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Отсутствие Товара </w:t>
      </w:r>
    </w:p>
    <w:p w14:paraId="6EA19043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lastRenderedPageBreak/>
        <w:t xml:space="preserve">Когда у Продавца отсутствует необходимое количество или ассортимент заказанных Покупателем Товаров, Продавец информирует </w:t>
      </w:r>
      <w:r w:rsidR="002600A6">
        <w:rPr>
          <w:rFonts w:ascii="Times New Roman" w:eastAsia="Times New Roman" w:hAnsi="Times New Roman" w:cs="Times New Roman"/>
          <w:lang w:eastAsia="ru-RU"/>
        </w:rPr>
        <w:t>об этом Покупателя по телефону.</w:t>
      </w:r>
    </w:p>
    <w:p w14:paraId="47284064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В</w:t>
      </w:r>
      <w:r w:rsidR="002600A6">
        <w:rPr>
          <w:rFonts w:ascii="Times New Roman" w:eastAsia="Times New Roman" w:hAnsi="Times New Roman" w:cs="Times New Roman"/>
          <w:lang w:eastAsia="ru-RU"/>
        </w:rPr>
        <w:t xml:space="preserve"> случае, предусмотренном п. 4.5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 Оферты, Покупатель вправе согласиться принять Товары в ином количестве или ассортименте либо аннулировать свой заказ Товаров. </w:t>
      </w:r>
    </w:p>
    <w:p w14:paraId="6E3B2573" w14:textId="77777777" w:rsidR="00D46D29" w:rsidRP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В случае неполучения ответа Покупателя Продавец вправе аннулировать заказ Покупателя в полном объеме. </w:t>
      </w:r>
    </w:p>
    <w:p w14:paraId="6E18A6E8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Временная остановка приема заказов </w:t>
      </w:r>
    </w:p>
    <w:p w14:paraId="42C8157B" w14:textId="77777777" w:rsidR="00D46D29" w:rsidRDefault="00D46D29" w:rsidP="007064B9">
      <w:pPr>
        <w:pStyle w:val="a4"/>
        <w:numPr>
          <w:ilvl w:val="0"/>
          <w:numId w:val="18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Продавец вправе приостановить прием заказов Товаров в случае нехватки ресурсов Курьерской службы, и/или ввиду большого количества заказов Товаров, и/или в случае технических неполадок, не позволяющих принять заказ Товаров, и/или отсутствия ингредиентов, необходимых для изготовления Товаров. </w:t>
      </w:r>
    </w:p>
    <w:p w14:paraId="10ECEBA0" w14:textId="77777777" w:rsidR="002600A6" w:rsidRPr="00D46D29" w:rsidRDefault="002600A6" w:rsidP="002600A6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6C1807BA" w14:textId="77777777" w:rsidR="00D46D29" w:rsidRPr="00D46D29" w:rsidRDefault="00D46D29" w:rsidP="007064B9">
      <w:pPr>
        <w:numPr>
          <w:ilvl w:val="0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>Оплата Товаров</w:t>
      </w:r>
    </w:p>
    <w:p w14:paraId="70ED6A05" w14:textId="77777777" w:rsidR="00D851FC" w:rsidRDefault="00D851FC" w:rsidP="00D851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D46D29" w:rsidRPr="009C3E37">
        <w:rPr>
          <w:rFonts w:ascii="Times New Roman" w:eastAsia="Times New Roman" w:hAnsi="Times New Roman" w:cs="Times New Roman"/>
          <w:lang w:eastAsia="ru-RU"/>
        </w:rPr>
        <w:t xml:space="preserve">Оплата Товаров Покупателем производится в рублях Российской Федерации </w:t>
      </w:r>
      <w:r w:rsidRPr="00D851FC">
        <w:rPr>
          <w:rFonts w:ascii="Times New Roman" w:eastAsia="Times New Roman" w:hAnsi="Times New Roman" w:cs="Times New Roman"/>
          <w:lang w:eastAsia="ru-RU"/>
        </w:rPr>
        <w:t>способами, которые указаны Исполнителем в соответствующем разделе Сайта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F0940F8" w14:textId="77777777" w:rsidR="00D851FC" w:rsidRDefault="00D851FC" w:rsidP="00D851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>После получения оплаты Продавец собирает заказ и передаёт его Покупател</w:t>
      </w:r>
      <w:r w:rsidR="009C3E37">
        <w:rPr>
          <w:rFonts w:ascii="Times New Roman" w:eastAsia="Times New Roman" w:hAnsi="Times New Roman" w:cs="Times New Roman"/>
          <w:lang w:eastAsia="ru-RU"/>
        </w:rPr>
        <w:t>ю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0E4D61" w14:textId="77777777" w:rsidR="00D46D29" w:rsidRPr="00D46D29" w:rsidRDefault="00D851FC" w:rsidP="00D851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Выдача либо направление Покупателю кассового чека: </w:t>
      </w:r>
    </w:p>
    <w:p w14:paraId="1CBB2934" w14:textId="77777777" w:rsidR="00D46D29" w:rsidRPr="00D46D29" w:rsidRDefault="00D46D29" w:rsidP="009C3E3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В электронном виде: </w:t>
      </w:r>
    </w:p>
    <w:p w14:paraId="532874C0" w14:textId="77777777" w:rsidR="00D46D29" w:rsidRPr="00D46D29" w:rsidRDefault="009C3E37" w:rsidP="009C3E3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в Личный кабинет Покупателя на Сайте в случае заказа Товаров через Сайт; </w:t>
      </w:r>
    </w:p>
    <w:p w14:paraId="5213CC51" w14:textId="77777777" w:rsidR="00D851FC" w:rsidRDefault="009C3E37" w:rsidP="00D851F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>на электронную почту Покупателя, в случае совершения заказа Товаров через Сайт, если Покупатель внес адрес электронной п</w:t>
      </w:r>
      <w:r>
        <w:rPr>
          <w:rFonts w:ascii="Times New Roman" w:eastAsia="Times New Roman" w:hAnsi="Times New Roman" w:cs="Times New Roman"/>
          <w:lang w:eastAsia="ru-RU"/>
        </w:rPr>
        <w:t>очты в Личный к</w:t>
      </w:r>
      <w:r w:rsidR="00D851FC">
        <w:rPr>
          <w:rFonts w:ascii="Times New Roman" w:eastAsia="Times New Roman" w:hAnsi="Times New Roman" w:cs="Times New Roman"/>
          <w:lang w:eastAsia="ru-RU"/>
        </w:rPr>
        <w:t>абинет на Сайте при регистрации.</w:t>
      </w:r>
    </w:p>
    <w:p w14:paraId="5C922A6C" w14:textId="77777777" w:rsidR="00D46D29" w:rsidRDefault="00D851FC" w:rsidP="00D851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D46D29" w:rsidRPr="009C3E37">
        <w:rPr>
          <w:rFonts w:ascii="Times New Roman" w:eastAsia="Times New Roman" w:hAnsi="Times New Roman" w:cs="Times New Roman"/>
          <w:lang w:eastAsia="ru-RU"/>
        </w:rPr>
        <w:t>Покупатель вправе в любое время обратиться к Продавцу с просьбой об отмене транзакции при оплате заказа путем безналичного расчета банковской картой. Продавец принимает решение о возврате денежных средств с учетом требований законодательства РФ и всех сложившихся обстоятельств. Если Продавец принял решение о возврате денежных средств, то Продавец возвращает их в течение 10 (десяти) рабочих дней с даты получения требования Покупателя.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7259C2" w14:textId="77777777" w:rsidR="009C3E37" w:rsidRPr="00D46D29" w:rsidRDefault="009C3E37" w:rsidP="009C3E3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33EA503A" w14:textId="77777777" w:rsidR="00D46D29" w:rsidRPr="00D46D29" w:rsidRDefault="00D46D29" w:rsidP="007064B9">
      <w:pPr>
        <w:numPr>
          <w:ilvl w:val="0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 xml:space="preserve">Доставка Товаров </w:t>
      </w:r>
    </w:p>
    <w:p w14:paraId="3F149883" w14:textId="77777777" w:rsidR="00D46D29" w:rsidRPr="00D46D29" w:rsidRDefault="00D46D29" w:rsidP="007064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Доставка Товаров осуществляется: </w:t>
      </w:r>
    </w:p>
    <w:p w14:paraId="142BB275" w14:textId="77777777" w:rsidR="00D46D29" w:rsidRPr="00D46D29" w:rsidRDefault="009C3E37" w:rsidP="009C3E3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Курьерской службой по фактическому адресу, указанному Покупателем при оформлении заказа; </w:t>
      </w:r>
    </w:p>
    <w:p w14:paraId="6B69F650" w14:textId="77777777" w:rsidR="00D46D29" w:rsidRPr="00D46D29" w:rsidRDefault="009C3E37" w:rsidP="009C3E3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Выборкой Товаров Покупателем (самовывозом). </w:t>
      </w:r>
    </w:p>
    <w:p w14:paraId="5B1B43A9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Зона доставки </w:t>
      </w:r>
    </w:p>
    <w:p w14:paraId="3FFF9A1D" w14:textId="77777777" w:rsidR="00D46D29" w:rsidRPr="00D46D29" w:rsidRDefault="00D46D29" w:rsidP="007064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Адреса, по которым доставляютс</w:t>
      </w:r>
      <w:r w:rsidR="009C3E37">
        <w:rPr>
          <w:rFonts w:ascii="Times New Roman" w:eastAsia="Times New Roman" w:hAnsi="Times New Roman" w:cs="Times New Roman"/>
          <w:lang w:eastAsia="ru-RU"/>
        </w:rPr>
        <w:t>я Товары, определяются на Сайте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C81DB5" w14:textId="77777777" w:rsidR="00D46D29" w:rsidRPr="00D46D29" w:rsidRDefault="00D46D29" w:rsidP="007064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>Товары не доставляются по адрес</w:t>
      </w:r>
      <w:r w:rsidR="007064B9">
        <w:rPr>
          <w:rFonts w:ascii="Times New Roman" w:eastAsia="Times New Roman" w:hAnsi="Times New Roman" w:cs="Times New Roman"/>
          <w:lang w:eastAsia="ru-RU"/>
        </w:rPr>
        <w:t>ам, не входящим в Зону доставки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728740E" w14:textId="77777777" w:rsidR="00D46D29" w:rsidRPr="00D46D29" w:rsidRDefault="00D46D29" w:rsidP="00D46D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Время и сроки доставки </w:t>
      </w:r>
    </w:p>
    <w:p w14:paraId="45F92BFB" w14:textId="77777777" w:rsidR="00D46D29" w:rsidRPr="00D46D29" w:rsidRDefault="00D46D29" w:rsidP="007064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Товары доставляются в пределах Зоны доставки в соответствии с режимом работы </w:t>
      </w:r>
      <w:r w:rsidR="007064B9">
        <w:rPr>
          <w:rFonts w:ascii="Times New Roman" w:eastAsia="Times New Roman" w:hAnsi="Times New Roman" w:cs="Times New Roman"/>
          <w:lang w:eastAsia="ru-RU"/>
        </w:rPr>
        <w:t>Ресторана, указанным на Сайте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3190F6F" w14:textId="77777777" w:rsidR="00D46D29" w:rsidRPr="00D46D29" w:rsidRDefault="00D46D29" w:rsidP="007064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Сроки доставки, указанные на Сайте, являются ориентировочными. Реальные сроки доставки могут отклоняться в сторону уменьшения или увеличения по причинам, не зависящим от Продавца. Например: загруженность дорог, количество заказов на указанное время, погодные условия, обстоятельства непреодолимой силы. </w:t>
      </w:r>
    </w:p>
    <w:p w14:paraId="7371C13B" w14:textId="77777777" w:rsidR="00D46D29" w:rsidRPr="00D46D29" w:rsidRDefault="00D46D29" w:rsidP="007064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Покупатель считается отказавшимся от исполнения Договора, если Курьерская служба по прибытии к фактическому адресу доставки Покупателя не может передать Товары Покупателю по его по вине. Например: Покупатель в течение 10 минут не отвечает на телефонный вызов или не открывает дверь Курьерской службе.   </w:t>
      </w:r>
    </w:p>
    <w:p w14:paraId="6E0EDF35" w14:textId="77777777" w:rsidR="00D46D29" w:rsidRDefault="00D46D29" w:rsidP="007064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Продавец не считается просрочившим доставку, если нарушение сроков передачи Товара Покупателю произошло вследствие обстоятельств непреодолимой силы или по вине Покупателя. </w:t>
      </w:r>
    </w:p>
    <w:p w14:paraId="4B95DEE0" w14:textId="77777777" w:rsidR="007064B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4F94237F" w14:textId="77777777" w:rsidR="00D46D29" w:rsidRPr="00D46D29" w:rsidRDefault="00D46D29" w:rsidP="007064B9">
      <w:pPr>
        <w:numPr>
          <w:ilvl w:val="0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t xml:space="preserve">Возврат и обмен Товаров </w:t>
      </w:r>
    </w:p>
    <w:p w14:paraId="01229D1A" w14:textId="77777777" w:rsidR="00D46D29" w:rsidRPr="00D46D29" w:rsidRDefault="00D46D29" w:rsidP="007064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Возврат Товара надлежащего качества не допускается. Товар имеет индивидуально-определенные свойства и может быть использован исключительно приобретающим его Покупателем. </w:t>
      </w:r>
    </w:p>
    <w:p w14:paraId="27F19962" w14:textId="77777777" w:rsidR="00D46D29" w:rsidRPr="00D46D29" w:rsidRDefault="00D46D29" w:rsidP="007064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В случае получения некачественных Товаров либо несоответствия полученных Товаров заказанному, Покупатель вправе потребовать в течение срока годности Товаров: </w:t>
      </w:r>
    </w:p>
    <w:p w14:paraId="7A95FB26" w14:textId="77777777" w:rsidR="00D46D2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замены таких Товаров Товарами надлежащего качества; </w:t>
      </w:r>
    </w:p>
    <w:p w14:paraId="66D0CF22" w14:textId="77777777" w:rsidR="00D46D2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скидку на следующий заказ; </w:t>
      </w:r>
    </w:p>
    <w:p w14:paraId="73A74A5A" w14:textId="77777777" w:rsid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возврата уплаченных за Товары денежных средств. </w:t>
      </w:r>
    </w:p>
    <w:p w14:paraId="73DC5A53" w14:textId="77777777" w:rsidR="007064B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67821743" w14:textId="77777777" w:rsidR="00D46D29" w:rsidRPr="00D46D29" w:rsidRDefault="00D46D29" w:rsidP="007064B9">
      <w:pPr>
        <w:numPr>
          <w:ilvl w:val="0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D2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Ответственность </w:t>
      </w:r>
    </w:p>
    <w:p w14:paraId="04C361F3" w14:textId="77777777" w:rsidR="00D46D29" w:rsidRPr="00D46D29" w:rsidRDefault="00D46D29" w:rsidP="007064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Продавец не несет ответственность: </w:t>
      </w:r>
    </w:p>
    <w:p w14:paraId="56915D60" w14:textId="77777777" w:rsidR="00D46D2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за ущерб, причиненный Покупателю ненадлежащим использованием им Товаров; </w:t>
      </w:r>
    </w:p>
    <w:p w14:paraId="21B80B43" w14:textId="77777777" w:rsidR="00D46D2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за утрату потребительских свойств Товара в случае несоблюдения Покупателем сроков употребления и условий хранения Товара; </w:t>
      </w:r>
    </w:p>
    <w:p w14:paraId="2C94C595" w14:textId="77777777" w:rsidR="00D46D29" w:rsidRPr="00D46D29" w:rsidRDefault="007064B9" w:rsidP="007064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6D29" w:rsidRPr="00D46D29">
        <w:rPr>
          <w:rFonts w:ascii="Times New Roman" w:eastAsia="Times New Roman" w:hAnsi="Times New Roman" w:cs="Times New Roman"/>
          <w:lang w:eastAsia="ru-RU"/>
        </w:rPr>
        <w:t xml:space="preserve">за убытки Покупателя, возникшие в результате неправильного заполнения данных при оформлении заказа. </w:t>
      </w:r>
    </w:p>
    <w:p w14:paraId="626CC077" w14:textId="77777777" w:rsidR="00D46D29" w:rsidRPr="00D46D29" w:rsidRDefault="00D46D29" w:rsidP="007064B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Если Покупатель злоупотребляет правами потребителя, включая, но не ограничиваясь, если Покупатель отказался от приемки и/или оплаты заказанного и доставленного Товара, Продавец вправе реализовать своё право на самозащиту. </w:t>
      </w:r>
    </w:p>
    <w:p w14:paraId="01207F2F" w14:textId="77777777" w:rsidR="00D46D29" w:rsidRPr="00D46D29" w:rsidRDefault="00D46D29" w:rsidP="007064B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6D29">
        <w:rPr>
          <w:rFonts w:ascii="Times New Roman" w:eastAsia="Times New Roman" w:hAnsi="Times New Roman" w:cs="Times New Roman"/>
          <w:lang w:eastAsia="ru-RU"/>
        </w:rPr>
        <w:t xml:space="preserve">Если Покупатель отказывается от исполнения Договора в одностороннем порядке, Продавец вправе взыскать убытки с Покупателя. Если Покупатель оплатил Товар до его доставки, оплаченная сумма не возвращается. </w:t>
      </w:r>
    </w:p>
    <w:p w14:paraId="56BBDB68" w14:textId="77777777" w:rsidR="00D46D29" w:rsidRPr="00D46D29" w:rsidRDefault="00D46D29" w:rsidP="007064B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64B9">
        <w:rPr>
          <w:rFonts w:ascii="Times New Roman" w:eastAsia="Times New Roman" w:hAnsi="Times New Roman" w:cs="Times New Roman"/>
          <w:lang w:eastAsia="ru-RU"/>
        </w:rPr>
        <w:t>Покупатель и/или Продавец освобождаются от ответственности за неисполнение своих обязательств по Оферте, если это было вызвано обстоятельствами непреодолимой силы. Обстоятельства непреодолимой силы означают чрезвычайные события и обстоятельства, которые Покупатель и Продавец не могли ни предвидеть, ни предотвратить разумными средствами.</w:t>
      </w:r>
      <w:r w:rsidRPr="00D46D29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D46D29" w:rsidRPr="00D46D29" w:rsidSect="00D46D29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83C"/>
    <w:multiLevelType w:val="multilevel"/>
    <w:tmpl w:val="3D5C5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38E3"/>
    <w:multiLevelType w:val="multilevel"/>
    <w:tmpl w:val="5CD2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09F9"/>
    <w:multiLevelType w:val="multilevel"/>
    <w:tmpl w:val="7E1C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D12C0"/>
    <w:multiLevelType w:val="multilevel"/>
    <w:tmpl w:val="033A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14AEB"/>
    <w:multiLevelType w:val="multilevel"/>
    <w:tmpl w:val="B7E0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E57F6"/>
    <w:multiLevelType w:val="multilevel"/>
    <w:tmpl w:val="7778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77484"/>
    <w:multiLevelType w:val="multilevel"/>
    <w:tmpl w:val="8E76D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6448B"/>
    <w:multiLevelType w:val="multilevel"/>
    <w:tmpl w:val="B0D0A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85D1D"/>
    <w:multiLevelType w:val="multilevel"/>
    <w:tmpl w:val="CF0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D6E82"/>
    <w:multiLevelType w:val="multilevel"/>
    <w:tmpl w:val="A0B4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53E5E"/>
    <w:multiLevelType w:val="multilevel"/>
    <w:tmpl w:val="AE92B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7569D"/>
    <w:multiLevelType w:val="multilevel"/>
    <w:tmpl w:val="071E7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74109"/>
    <w:multiLevelType w:val="multilevel"/>
    <w:tmpl w:val="62EEC9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A2AEE"/>
    <w:multiLevelType w:val="hybridMultilevel"/>
    <w:tmpl w:val="39B0A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C7490"/>
    <w:multiLevelType w:val="multilevel"/>
    <w:tmpl w:val="00D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B1518"/>
    <w:multiLevelType w:val="multilevel"/>
    <w:tmpl w:val="DEFAA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4432B"/>
    <w:multiLevelType w:val="multilevel"/>
    <w:tmpl w:val="1FF66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221D7"/>
    <w:multiLevelType w:val="multilevel"/>
    <w:tmpl w:val="CDB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805290">
    <w:abstractNumId w:val="17"/>
  </w:num>
  <w:num w:numId="2" w16cid:durableId="1895770979">
    <w:abstractNumId w:val="1"/>
  </w:num>
  <w:num w:numId="3" w16cid:durableId="361128434">
    <w:abstractNumId w:val="14"/>
  </w:num>
  <w:num w:numId="4" w16cid:durableId="247620364">
    <w:abstractNumId w:val="0"/>
  </w:num>
  <w:num w:numId="5" w16cid:durableId="603616038">
    <w:abstractNumId w:val="10"/>
  </w:num>
  <w:num w:numId="6" w16cid:durableId="1040013533">
    <w:abstractNumId w:val="4"/>
  </w:num>
  <w:num w:numId="7" w16cid:durableId="1701660228">
    <w:abstractNumId w:val="15"/>
  </w:num>
  <w:num w:numId="8" w16cid:durableId="1283339405">
    <w:abstractNumId w:val="8"/>
  </w:num>
  <w:num w:numId="9" w16cid:durableId="693654494">
    <w:abstractNumId w:val="7"/>
  </w:num>
  <w:num w:numId="10" w16cid:durableId="2096586610">
    <w:abstractNumId w:val="11"/>
  </w:num>
  <w:num w:numId="11" w16cid:durableId="1377662281">
    <w:abstractNumId w:val="2"/>
  </w:num>
  <w:num w:numId="12" w16cid:durableId="1539780584">
    <w:abstractNumId w:val="12"/>
  </w:num>
  <w:num w:numId="13" w16cid:durableId="1046831678">
    <w:abstractNumId w:val="3"/>
  </w:num>
  <w:num w:numId="14" w16cid:durableId="1033725155">
    <w:abstractNumId w:val="6"/>
  </w:num>
  <w:num w:numId="15" w16cid:durableId="1612398441">
    <w:abstractNumId w:val="9"/>
  </w:num>
  <w:num w:numId="16" w16cid:durableId="1127164092">
    <w:abstractNumId w:val="5"/>
  </w:num>
  <w:num w:numId="17" w16cid:durableId="1447233209">
    <w:abstractNumId w:val="16"/>
  </w:num>
  <w:num w:numId="18" w16cid:durableId="16058730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0C2"/>
    <w:rsid w:val="000007C6"/>
    <w:rsid w:val="00001092"/>
    <w:rsid w:val="00003BA4"/>
    <w:rsid w:val="00004637"/>
    <w:rsid w:val="00005CBB"/>
    <w:rsid w:val="00006023"/>
    <w:rsid w:val="00006319"/>
    <w:rsid w:val="0001259F"/>
    <w:rsid w:val="00012A4B"/>
    <w:rsid w:val="00013F4E"/>
    <w:rsid w:val="000150E9"/>
    <w:rsid w:val="0001690F"/>
    <w:rsid w:val="00016BFD"/>
    <w:rsid w:val="0002058C"/>
    <w:rsid w:val="00021129"/>
    <w:rsid w:val="00021C76"/>
    <w:rsid w:val="000227C3"/>
    <w:rsid w:val="00023675"/>
    <w:rsid w:val="0002456D"/>
    <w:rsid w:val="000254EB"/>
    <w:rsid w:val="000267B8"/>
    <w:rsid w:val="0002738C"/>
    <w:rsid w:val="0002762A"/>
    <w:rsid w:val="0003252B"/>
    <w:rsid w:val="000328B0"/>
    <w:rsid w:val="00032D4C"/>
    <w:rsid w:val="00033041"/>
    <w:rsid w:val="0003498D"/>
    <w:rsid w:val="00036967"/>
    <w:rsid w:val="00036D2A"/>
    <w:rsid w:val="00036EAE"/>
    <w:rsid w:val="0004087E"/>
    <w:rsid w:val="00041229"/>
    <w:rsid w:val="0004266E"/>
    <w:rsid w:val="00043961"/>
    <w:rsid w:val="00045F57"/>
    <w:rsid w:val="000475CE"/>
    <w:rsid w:val="00051454"/>
    <w:rsid w:val="00052EDF"/>
    <w:rsid w:val="00052EE1"/>
    <w:rsid w:val="00054B56"/>
    <w:rsid w:val="00054E7A"/>
    <w:rsid w:val="00054F6B"/>
    <w:rsid w:val="000554CA"/>
    <w:rsid w:val="000557AD"/>
    <w:rsid w:val="00055D43"/>
    <w:rsid w:val="00055D5B"/>
    <w:rsid w:val="00056587"/>
    <w:rsid w:val="000579DE"/>
    <w:rsid w:val="0006003D"/>
    <w:rsid w:val="00060572"/>
    <w:rsid w:val="00060A23"/>
    <w:rsid w:val="00060A63"/>
    <w:rsid w:val="00061458"/>
    <w:rsid w:val="0006211E"/>
    <w:rsid w:val="000625A4"/>
    <w:rsid w:val="0006285F"/>
    <w:rsid w:val="00062EE7"/>
    <w:rsid w:val="00064488"/>
    <w:rsid w:val="00065CFC"/>
    <w:rsid w:val="00065F11"/>
    <w:rsid w:val="00066053"/>
    <w:rsid w:val="000671D0"/>
    <w:rsid w:val="0006754E"/>
    <w:rsid w:val="00067EE9"/>
    <w:rsid w:val="0007139E"/>
    <w:rsid w:val="00071BC6"/>
    <w:rsid w:val="0007347A"/>
    <w:rsid w:val="0007417E"/>
    <w:rsid w:val="00074E3C"/>
    <w:rsid w:val="00074FAB"/>
    <w:rsid w:val="0007626E"/>
    <w:rsid w:val="0007675F"/>
    <w:rsid w:val="00077F67"/>
    <w:rsid w:val="00081751"/>
    <w:rsid w:val="000833DD"/>
    <w:rsid w:val="000836FB"/>
    <w:rsid w:val="00084759"/>
    <w:rsid w:val="00084E13"/>
    <w:rsid w:val="000930E0"/>
    <w:rsid w:val="00094215"/>
    <w:rsid w:val="000945E1"/>
    <w:rsid w:val="00095B25"/>
    <w:rsid w:val="00095EA8"/>
    <w:rsid w:val="00096FB0"/>
    <w:rsid w:val="00097923"/>
    <w:rsid w:val="00097B93"/>
    <w:rsid w:val="00097CAD"/>
    <w:rsid w:val="00097ECA"/>
    <w:rsid w:val="000A2C30"/>
    <w:rsid w:val="000A4210"/>
    <w:rsid w:val="000A48F4"/>
    <w:rsid w:val="000A4FA9"/>
    <w:rsid w:val="000A6025"/>
    <w:rsid w:val="000A6CC0"/>
    <w:rsid w:val="000B2427"/>
    <w:rsid w:val="000B26CC"/>
    <w:rsid w:val="000B52E9"/>
    <w:rsid w:val="000B58EF"/>
    <w:rsid w:val="000B6CC8"/>
    <w:rsid w:val="000C1DEE"/>
    <w:rsid w:val="000C21DA"/>
    <w:rsid w:val="000C4C51"/>
    <w:rsid w:val="000C6726"/>
    <w:rsid w:val="000C77C4"/>
    <w:rsid w:val="000C786A"/>
    <w:rsid w:val="000C7A4F"/>
    <w:rsid w:val="000D0DB5"/>
    <w:rsid w:val="000D5481"/>
    <w:rsid w:val="000D5BAA"/>
    <w:rsid w:val="000D5F0E"/>
    <w:rsid w:val="000E1386"/>
    <w:rsid w:val="000E169E"/>
    <w:rsid w:val="000E2FB7"/>
    <w:rsid w:val="000E3172"/>
    <w:rsid w:val="000E31A8"/>
    <w:rsid w:val="000E396B"/>
    <w:rsid w:val="000E3D66"/>
    <w:rsid w:val="000E50F1"/>
    <w:rsid w:val="000E56B3"/>
    <w:rsid w:val="000E7756"/>
    <w:rsid w:val="000F0070"/>
    <w:rsid w:val="000F06D1"/>
    <w:rsid w:val="000F06EE"/>
    <w:rsid w:val="000F195B"/>
    <w:rsid w:val="000F2486"/>
    <w:rsid w:val="000F39B7"/>
    <w:rsid w:val="000F3D9C"/>
    <w:rsid w:val="000F4200"/>
    <w:rsid w:val="000F4543"/>
    <w:rsid w:val="000F47AD"/>
    <w:rsid w:val="000F6EB8"/>
    <w:rsid w:val="000F7266"/>
    <w:rsid w:val="000F7FF0"/>
    <w:rsid w:val="00100625"/>
    <w:rsid w:val="00101C5F"/>
    <w:rsid w:val="00101F14"/>
    <w:rsid w:val="00104556"/>
    <w:rsid w:val="00104CCF"/>
    <w:rsid w:val="00104FB7"/>
    <w:rsid w:val="001058FE"/>
    <w:rsid w:val="00105D5C"/>
    <w:rsid w:val="00106003"/>
    <w:rsid w:val="00110C10"/>
    <w:rsid w:val="00111892"/>
    <w:rsid w:val="00113185"/>
    <w:rsid w:val="00113D5C"/>
    <w:rsid w:val="001152FF"/>
    <w:rsid w:val="001153F9"/>
    <w:rsid w:val="00115744"/>
    <w:rsid w:val="00115A09"/>
    <w:rsid w:val="00115F69"/>
    <w:rsid w:val="001160C8"/>
    <w:rsid w:val="00116670"/>
    <w:rsid w:val="00116720"/>
    <w:rsid w:val="00116ABE"/>
    <w:rsid w:val="00116BED"/>
    <w:rsid w:val="00117262"/>
    <w:rsid w:val="00117BD1"/>
    <w:rsid w:val="00117EB2"/>
    <w:rsid w:val="00120E88"/>
    <w:rsid w:val="00122B83"/>
    <w:rsid w:val="0012353C"/>
    <w:rsid w:val="00123643"/>
    <w:rsid w:val="0012385C"/>
    <w:rsid w:val="001254E8"/>
    <w:rsid w:val="00127274"/>
    <w:rsid w:val="0013266B"/>
    <w:rsid w:val="00133EF2"/>
    <w:rsid w:val="00134469"/>
    <w:rsid w:val="00135676"/>
    <w:rsid w:val="001361FF"/>
    <w:rsid w:val="00136D14"/>
    <w:rsid w:val="0013723F"/>
    <w:rsid w:val="00140731"/>
    <w:rsid w:val="00141A3C"/>
    <w:rsid w:val="00141FC7"/>
    <w:rsid w:val="00142103"/>
    <w:rsid w:val="00143350"/>
    <w:rsid w:val="00143532"/>
    <w:rsid w:val="00143DA9"/>
    <w:rsid w:val="00143E52"/>
    <w:rsid w:val="001440A6"/>
    <w:rsid w:val="0014428E"/>
    <w:rsid w:val="0014524C"/>
    <w:rsid w:val="00146178"/>
    <w:rsid w:val="00146F70"/>
    <w:rsid w:val="001478D7"/>
    <w:rsid w:val="00147EE4"/>
    <w:rsid w:val="001508BC"/>
    <w:rsid w:val="001512AC"/>
    <w:rsid w:val="0015168D"/>
    <w:rsid w:val="00151B4F"/>
    <w:rsid w:val="001540D6"/>
    <w:rsid w:val="001549E0"/>
    <w:rsid w:val="00155C4C"/>
    <w:rsid w:val="00157F6B"/>
    <w:rsid w:val="00161522"/>
    <w:rsid w:val="00162917"/>
    <w:rsid w:val="0016352A"/>
    <w:rsid w:val="00163576"/>
    <w:rsid w:val="00163A74"/>
    <w:rsid w:val="00164417"/>
    <w:rsid w:val="0016486D"/>
    <w:rsid w:val="001660AE"/>
    <w:rsid w:val="00167131"/>
    <w:rsid w:val="001677B7"/>
    <w:rsid w:val="00167CDD"/>
    <w:rsid w:val="00171596"/>
    <w:rsid w:val="001719BA"/>
    <w:rsid w:val="00173145"/>
    <w:rsid w:val="00173753"/>
    <w:rsid w:val="001738AD"/>
    <w:rsid w:val="00174006"/>
    <w:rsid w:val="001754B8"/>
    <w:rsid w:val="001777A1"/>
    <w:rsid w:val="00177E81"/>
    <w:rsid w:val="00182617"/>
    <w:rsid w:val="00182D0E"/>
    <w:rsid w:val="00184417"/>
    <w:rsid w:val="00184898"/>
    <w:rsid w:val="00185848"/>
    <w:rsid w:val="0018609C"/>
    <w:rsid w:val="0018637B"/>
    <w:rsid w:val="00186ABB"/>
    <w:rsid w:val="00186F26"/>
    <w:rsid w:val="0018710D"/>
    <w:rsid w:val="001877B3"/>
    <w:rsid w:val="001931DC"/>
    <w:rsid w:val="00194278"/>
    <w:rsid w:val="001944ED"/>
    <w:rsid w:val="00194B55"/>
    <w:rsid w:val="00194ECE"/>
    <w:rsid w:val="0019525C"/>
    <w:rsid w:val="001956A4"/>
    <w:rsid w:val="0019581D"/>
    <w:rsid w:val="00195F73"/>
    <w:rsid w:val="001A1259"/>
    <w:rsid w:val="001A386A"/>
    <w:rsid w:val="001A3C47"/>
    <w:rsid w:val="001A4059"/>
    <w:rsid w:val="001A428F"/>
    <w:rsid w:val="001A463F"/>
    <w:rsid w:val="001A5B86"/>
    <w:rsid w:val="001A7D92"/>
    <w:rsid w:val="001A7F6B"/>
    <w:rsid w:val="001B0EA4"/>
    <w:rsid w:val="001B163A"/>
    <w:rsid w:val="001B4213"/>
    <w:rsid w:val="001B4AB2"/>
    <w:rsid w:val="001B4D52"/>
    <w:rsid w:val="001B66CB"/>
    <w:rsid w:val="001B6993"/>
    <w:rsid w:val="001B6DD7"/>
    <w:rsid w:val="001B6FB0"/>
    <w:rsid w:val="001B73E3"/>
    <w:rsid w:val="001B7DDA"/>
    <w:rsid w:val="001C1FB6"/>
    <w:rsid w:val="001C2BED"/>
    <w:rsid w:val="001C35B7"/>
    <w:rsid w:val="001C38F9"/>
    <w:rsid w:val="001C4613"/>
    <w:rsid w:val="001C569E"/>
    <w:rsid w:val="001C656B"/>
    <w:rsid w:val="001C6801"/>
    <w:rsid w:val="001C6E06"/>
    <w:rsid w:val="001C7C0C"/>
    <w:rsid w:val="001D0289"/>
    <w:rsid w:val="001D313A"/>
    <w:rsid w:val="001D3671"/>
    <w:rsid w:val="001D396F"/>
    <w:rsid w:val="001E0776"/>
    <w:rsid w:val="001E1469"/>
    <w:rsid w:val="001E21D3"/>
    <w:rsid w:val="001E315C"/>
    <w:rsid w:val="001E3EBB"/>
    <w:rsid w:val="001E66EC"/>
    <w:rsid w:val="001E7085"/>
    <w:rsid w:val="001E75B6"/>
    <w:rsid w:val="001F0CE5"/>
    <w:rsid w:val="001F34C2"/>
    <w:rsid w:val="001F3949"/>
    <w:rsid w:val="001F45F5"/>
    <w:rsid w:val="001F58AC"/>
    <w:rsid w:val="001F6243"/>
    <w:rsid w:val="00201EE6"/>
    <w:rsid w:val="00202F30"/>
    <w:rsid w:val="00204832"/>
    <w:rsid w:val="00204A77"/>
    <w:rsid w:val="00204C44"/>
    <w:rsid w:val="00205236"/>
    <w:rsid w:val="00205382"/>
    <w:rsid w:val="002056EE"/>
    <w:rsid w:val="0020605A"/>
    <w:rsid w:val="00210A1B"/>
    <w:rsid w:val="00213C30"/>
    <w:rsid w:val="00213E37"/>
    <w:rsid w:val="0021412F"/>
    <w:rsid w:val="00214577"/>
    <w:rsid w:val="00214A7F"/>
    <w:rsid w:val="00216343"/>
    <w:rsid w:val="00216DD2"/>
    <w:rsid w:val="002200AD"/>
    <w:rsid w:val="002200E4"/>
    <w:rsid w:val="00220337"/>
    <w:rsid w:val="0022156B"/>
    <w:rsid w:val="00221DF2"/>
    <w:rsid w:val="002243BC"/>
    <w:rsid w:val="00224FC5"/>
    <w:rsid w:val="0022557D"/>
    <w:rsid w:val="0022646D"/>
    <w:rsid w:val="002319B3"/>
    <w:rsid w:val="00235731"/>
    <w:rsid w:val="0023694A"/>
    <w:rsid w:val="00237129"/>
    <w:rsid w:val="002414A6"/>
    <w:rsid w:val="00242223"/>
    <w:rsid w:val="0024260B"/>
    <w:rsid w:val="002436E2"/>
    <w:rsid w:val="00243ADC"/>
    <w:rsid w:val="0024434A"/>
    <w:rsid w:val="00244464"/>
    <w:rsid w:val="00244B99"/>
    <w:rsid w:val="00246613"/>
    <w:rsid w:val="0024685B"/>
    <w:rsid w:val="002479A9"/>
    <w:rsid w:val="00247AAF"/>
    <w:rsid w:val="00251851"/>
    <w:rsid w:val="002545B2"/>
    <w:rsid w:val="00254D0E"/>
    <w:rsid w:val="00255317"/>
    <w:rsid w:val="00255A88"/>
    <w:rsid w:val="00255B61"/>
    <w:rsid w:val="0025681C"/>
    <w:rsid w:val="00257221"/>
    <w:rsid w:val="002600A6"/>
    <w:rsid w:val="00260D83"/>
    <w:rsid w:val="00261292"/>
    <w:rsid w:val="00261EA1"/>
    <w:rsid w:val="0026333C"/>
    <w:rsid w:val="00263E42"/>
    <w:rsid w:val="002649CE"/>
    <w:rsid w:val="002652CD"/>
    <w:rsid w:val="00266A6B"/>
    <w:rsid w:val="00270527"/>
    <w:rsid w:val="00270C25"/>
    <w:rsid w:val="00270E51"/>
    <w:rsid w:val="00270FAF"/>
    <w:rsid w:val="002728A0"/>
    <w:rsid w:val="002737A6"/>
    <w:rsid w:val="00273806"/>
    <w:rsid w:val="00274BA5"/>
    <w:rsid w:val="00274CF8"/>
    <w:rsid w:val="00274E18"/>
    <w:rsid w:val="00274E92"/>
    <w:rsid w:val="002752CF"/>
    <w:rsid w:val="0027537E"/>
    <w:rsid w:val="002766FB"/>
    <w:rsid w:val="002770FD"/>
    <w:rsid w:val="00277633"/>
    <w:rsid w:val="00277ED6"/>
    <w:rsid w:val="00281273"/>
    <w:rsid w:val="00281731"/>
    <w:rsid w:val="00281A73"/>
    <w:rsid w:val="0028241D"/>
    <w:rsid w:val="00282D6B"/>
    <w:rsid w:val="0028302D"/>
    <w:rsid w:val="00286D6E"/>
    <w:rsid w:val="0029005D"/>
    <w:rsid w:val="00290A5B"/>
    <w:rsid w:val="00290A6E"/>
    <w:rsid w:val="00290A7B"/>
    <w:rsid w:val="00291912"/>
    <w:rsid w:val="00291C6D"/>
    <w:rsid w:val="0029200C"/>
    <w:rsid w:val="0029209C"/>
    <w:rsid w:val="00297322"/>
    <w:rsid w:val="002A00F8"/>
    <w:rsid w:val="002A1599"/>
    <w:rsid w:val="002A1782"/>
    <w:rsid w:val="002A23EC"/>
    <w:rsid w:val="002A3144"/>
    <w:rsid w:val="002A33D0"/>
    <w:rsid w:val="002A359F"/>
    <w:rsid w:val="002A4FF0"/>
    <w:rsid w:val="002B02EA"/>
    <w:rsid w:val="002B2225"/>
    <w:rsid w:val="002B33D1"/>
    <w:rsid w:val="002B725F"/>
    <w:rsid w:val="002C1AAB"/>
    <w:rsid w:val="002C3A8E"/>
    <w:rsid w:val="002C4C88"/>
    <w:rsid w:val="002C77A4"/>
    <w:rsid w:val="002D0BF3"/>
    <w:rsid w:val="002D1C43"/>
    <w:rsid w:val="002D29B5"/>
    <w:rsid w:val="002D5135"/>
    <w:rsid w:val="002D6398"/>
    <w:rsid w:val="002D63C1"/>
    <w:rsid w:val="002D76E1"/>
    <w:rsid w:val="002E0318"/>
    <w:rsid w:val="002E0B1A"/>
    <w:rsid w:val="002E17D4"/>
    <w:rsid w:val="002E1DC3"/>
    <w:rsid w:val="002E472C"/>
    <w:rsid w:val="002E6033"/>
    <w:rsid w:val="002E6658"/>
    <w:rsid w:val="002E6CAF"/>
    <w:rsid w:val="002E702B"/>
    <w:rsid w:val="002E7067"/>
    <w:rsid w:val="002F388E"/>
    <w:rsid w:val="002F4404"/>
    <w:rsid w:val="002F471A"/>
    <w:rsid w:val="002F61D3"/>
    <w:rsid w:val="002F6381"/>
    <w:rsid w:val="002F7B44"/>
    <w:rsid w:val="00300D51"/>
    <w:rsid w:val="00300F62"/>
    <w:rsid w:val="0030215D"/>
    <w:rsid w:val="0030360D"/>
    <w:rsid w:val="00303651"/>
    <w:rsid w:val="00303809"/>
    <w:rsid w:val="00303928"/>
    <w:rsid w:val="00303BCA"/>
    <w:rsid w:val="003052A3"/>
    <w:rsid w:val="00306BBE"/>
    <w:rsid w:val="0031039D"/>
    <w:rsid w:val="003106C6"/>
    <w:rsid w:val="003115BB"/>
    <w:rsid w:val="00311777"/>
    <w:rsid w:val="00311978"/>
    <w:rsid w:val="00312FF4"/>
    <w:rsid w:val="003141C5"/>
    <w:rsid w:val="003173EE"/>
    <w:rsid w:val="003206AD"/>
    <w:rsid w:val="00320803"/>
    <w:rsid w:val="00322FFF"/>
    <w:rsid w:val="00323CC5"/>
    <w:rsid w:val="0032482A"/>
    <w:rsid w:val="00330A68"/>
    <w:rsid w:val="00330CE6"/>
    <w:rsid w:val="00331113"/>
    <w:rsid w:val="003316FF"/>
    <w:rsid w:val="0033194E"/>
    <w:rsid w:val="00331C57"/>
    <w:rsid w:val="00331CA5"/>
    <w:rsid w:val="0033225C"/>
    <w:rsid w:val="00332403"/>
    <w:rsid w:val="00336B2F"/>
    <w:rsid w:val="0033734D"/>
    <w:rsid w:val="003379E3"/>
    <w:rsid w:val="00337AA1"/>
    <w:rsid w:val="00337F0A"/>
    <w:rsid w:val="00341467"/>
    <w:rsid w:val="00344ABB"/>
    <w:rsid w:val="00345084"/>
    <w:rsid w:val="0034676A"/>
    <w:rsid w:val="003468ED"/>
    <w:rsid w:val="00346D6C"/>
    <w:rsid w:val="003476E1"/>
    <w:rsid w:val="003518CA"/>
    <w:rsid w:val="003529F8"/>
    <w:rsid w:val="00352F59"/>
    <w:rsid w:val="00356B39"/>
    <w:rsid w:val="00357043"/>
    <w:rsid w:val="0035733F"/>
    <w:rsid w:val="00357DE8"/>
    <w:rsid w:val="00360227"/>
    <w:rsid w:val="00361A12"/>
    <w:rsid w:val="003649AE"/>
    <w:rsid w:val="00365027"/>
    <w:rsid w:val="00367CCE"/>
    <w:rsid w:val="003708BF"/>
    <w:rsid w:val="00370F75"/>
    <w:rsid w:val="00370FA3"/>
    <w:rsid w:val="003711FB"/>
    <w:rsid w:val="00372F02"/>
    <w:rsid w:val="00373867"/>
    <w:rsid w:val="0037404C"/>
    <w:rsid w:val="00374C9F"/>
    <w:rsid w:val="00374F9D"/>
    <w:rsid w:val="0037642D"/>
    <w:rsid w:val="00380DBE"/>
    <w:rsid w:val="00381FE8"/>
    <w:rsid w:val="003841D5"/>
    <w:rsid w:val="003849BD"/>
    <w:rsid w:val="00385330"/>
    <w:rsid w:val="0038554D"/>
    <w:rsid w:val="00386BBF"/>
    <w:rsid w:val="00386C84"/>
    <w:rsid w:val="00386EFA"/>
    <w:rsid w:val="00387186"/>
    <w:rsid w:val="003873B5"/>
    <w:rsid w:val="00393805"/>
    <w:rsid w:val="00394C8B"/>
    <w:rsid w:val="0039542D"/>
    <w:rsid w:val="003962D2"/>
    <w:rsid w:val="003970E2"/>
    <w:rsid w:val="003A00D7"/>
    <w:rsid w:val="003A0CC2"/>
    <w:rsid w:val="003A21BC"/>
    <w:rsid w:val="003A37E3"/>
    <w:rsid w:val="003A4348"/>
    <w:rsid w:val="003A495D"/>
    <w:rsid w:val="003A4C89"/>
    <w:rsid w:val="003A4E9C"/>
    <w:rsid w:val="003A5009"/>
    <w:rsid w:val="003A6AC2"/>
    <w:rsid w:val="003A7834"/>
    <w:rsid w:val="003A7A03"/>
    <w:rsid w:val="003A7A08"/>
    <w:rsid w:val="003B0DAF"/>
    <w:rsid w:val="003B16AB"/>
    <w:rsid w:val="003B2911"/>
    <w:rsid w:val="003B3789"/>
    <w:rsid w:val="003B40BC"/>
    <w:rsid w:val="003B4BCE"/>
    <w:rsid w:val="003B54CB"/>
    <w:rsid w:val="003B5D1F"/>
    <w:rsid w:val="003B7716"/>
    <w:rsid w:val="003B7B39"/>
    <w:rsid w:val="003B7ED7"/>
    <w:rsid w:val="003C1607"/>
    <w:rsid w:val="003C5A41"/>
    <w:rsid w:val="003C64D6"/>
    <w:rsid w:val="003C6F28"/>
    <w:rsid w:val="003C7628"/>
    <w:rsid w:val="003D1CBA"/>
    <w:rsid w:val="003D28ED"/>
    <w:rsid w:val="003D307E"/>
    <w:rsid w:val="003D3114"/>
    <w:rsid w:val="003D32C4"/>
    <w:rsid w:val="003D3B43"/>
    <w:rsid w:val="003D4A2E"/>
    <w:rsid w:val="003D68CF"/>
    <w:rsid w:val="003D7621"/>
    <w:rsid w:val="003D7E54"/>
    <w:rsid w:val="003E08E7"/>
    <w:rsid w:val="003E0F41"/>
    <w:rsid w:val="003E1B09"/>
    <w:rsid w:val="003E2835"/>
    <w:rsid w:val="003E2A1F"/>
    <w:rsid w:val="003E360C"/>
    <w:rsid w:val="003E5AE1"/>
    <w:rsid w:val="003E5D4F"/>
    <w:rsid w:val="003E62D8"/>
    <w:rsid w:val="003F11C7"/>
    <w:rsid w:val="003F2C07"/>
    <w:rsid w:val="003F349A"/>
    <w:rsid w:val="003F47CE"/>
    <w:rsid w:val="003F4AE2"/>
    <w:rsid w:val="003F5975"/>
    <w:rsid w:val="003F63D0"/>
    <w:rsid w:val="003F6CE3"/>
    <w:rsid w:val="003F7E5C"/>
    <w:rsid w:val="0040070F"/>
    <w:rsid w:val="0040257F"/>
    <w:rsid w:val="00403BB5"/>
    <w:rsid w:val="00404F6F"/>
    <w:rsid w:val="00405A3C"/>
    <w:rsid w:val="00407903"/>
    <w:rsid w:val="00410EDE"/>
    <w:rsid w:val="0041124F"/>
    <w:rsid w:val="00411EB3"/>
    <w:rsid w:val="0041265A"/>
    <w:rsid w:val="00412E7A"/>
    <w:rsid w:val="00413D94"/>
    <w:rsid w:val="004142BB"/>
    <w:rsid w:val="0041517D"/>
    <w:rsid w:val="00416257"/>
    <w:rsid w:val="004163EA"/>
    <w:rsid w:val="004207A7"/>
    <w:rsid w:val="004215A4"/>
    <w:rsid w:val="00421895"/>
    <w:rsid w:val="0042196A"/>
    <w:rsid w:val="0042329F"/>
    <w:rsid w:val="00423790"/>
    <w:rsid w:val="00423CBC"/>
    <w:rsid w:val="004257E4"/>
    <w:rsid w:val="00425FA6"/>
    <w:rsid w:val="00425FD7"/>
    <w:rsid w:val="004266CF"/>
    <w:rsid w:val="00426DD2"/>
    <w:rsid w:val="00432B34"/>
    <w:rsid w:val="00432E1A"/>
    <w:rsid w:val="004339C6"/>
    <w:rsid w:val="00433FA1"/>
    <w:rsid w:val="004348D3"/>
    <w:rsid w:val="00437500"/>
    <w:rsid w:val="0043792E"/>
    <w:rsid w:val="00437CF0"/>
    <w:rsid w:val="00441191"/>
    <w:rsid w:val="00443BAE"/>
    <w:rsid w:val="0044470F"/>
    <w:rsid w:val="00444F69"/>
    <w:rsid w:val="0044562A"/>
    <w:rsid w:val="00445CE9"/>
    <w:rsid w:val="00446E36"/>
    <w:rsid w:val="00450F64"/>
    <w:rsid w:val="00451AAC"/>
    <w:rsid w:val="00452680"/>
    <w:rsid w:val="00453595"/>
    <w:rsid w:val="00453F4A"/>
    <w:rsid w:val="00454847"/>
    <w:rsid w:val="00455568"/>
    <w:rsid w:val="00455C3A"/>
    <w:rsid w:val="00456316"/>
    <w:rsid w:val="0045634E"/>
    <w:rsid w:val="00456979"/>
    <w:rsid w:val="00456DBD"/>
    <w:rsid w:val="00460462"/>
    <w:rsid w:val="004648B0"/>
    <w:rsid w:val="00465A7E"/>
    <w:rsid w:val="004660CF"/>
    <w:rsid w:val="00470A1B"/>
    <w:rsid w:val="00470B04"/>
    <w:rsid w:val="00470E54"/>
    <w:rsid w:val="00472CF7"/>
    <w:rsid w:val="00474037"/>
    <w:rsid w:val="0047477A"/>
    <w:rsid w:val="00474E2C"/>
    <w:rsid w:val="0047671B"/>
    <w:rsid w:val="004776FB"/>
    <w:rsid w:val="00482519"/>
    <w:rsid w:val="00482950"/>
    <w:rsid w:val="004829D7"/>
    <w:rsid w:val="00482A57"/>
    <w:rsid w:val="00483A49"/>
    <w:rsid w:val="0048403A"/>
    <w:rsid w:val="00484077"/>
    <w:rsid w:val="00487C7B"/>
    <w:rsid w:val="00490906"/>
    <w:rsid w:val="00490AD9"/>
    <w:rsid w:val="00492B8F"/>
    <w:rsid w:val="00492DDD"/>
    <w:rsid w:val="004939D1"/>
    <w:rsid w:val="00494BA3"/>
    <w:rsid w:val="004A009B"/>
    <w:rsid w:val="004A037C"/>
    <w:rsid w:val="004A06AD"/>
    <w:rsid w:val="004A16C4"/>
    <w:rsid w:val="004A1CF7"/>
    <w:rsid w:val="004A1E2D"/>
    <w:rsid w:val="004A1EFB"/>
    <w:rsid w:val="004A36E2"/>
    <w:rsid w:val="004A372C"/>
    <w:rsid w:val="004A66E1"/>
    <w:rsid w:val="004B017F"/>
    <w:rsid w:val="004B18A6"/>
    <w:rsid w:val="004B267A"/>
    <w:rsid w:val="004B3508"/>
    <w:rsid w:val="004B3E4D"/>
    <w:rsid w:val="004B5A99"/>
    <w:rsid w:val="004B6840"/>
    <w:rsid w:val="004B6B62"/>
    <w:rsid w:val="004B7E8A"/>
    <w:rsid w:val="004C00E8"/>
    <w:rsid w:val="004C05C0"/>
    <w:rsid w:val="004C20F8"/>
    <w:rsid w:val="004C4090"/>
    <w:rsid w:val="004C4D53"/>
    <w:rsid w:val="004C56FC"/>
    <w:rsid w:val="004C7534"/>
    <w:rsid w:val="004C785A"/>
    <w:rsid w:val="004C7C77"/>
    <w:rsid w:val="004D128F"/>
    <w:rsid w:val="004D1645"/>
    <w:rsid w:val="004D29A3"/>
    <w:rsid w:val="004D5405"/>
    <w:rsid w:val="004D6EC9"/>
    <w:rsid w:val="004D7778"/>
    <w:rsid w:val="004D7F0A"/>
    <w:rsid w:val="004E0060"/>
    <w:rsid w:val="004E3A89"/>
    <w:rsid w:val="004E3F44"/>
    <w:rsid w:val="004E431E"/>
    <w:rsid w:val="004E5C6F"/>
    <w:rsid w:val="004E68D1"/>
    <w:rsid w:val="004E72CA"/>
    <w:rsid w:val="004F1E01"/>
    <w:rsid w:val="004F29F8"/>
    <w:rsid w:val="004F2E66"/>
    <w:rsid w:val="004F33FA"/>
    <w:rsid w:val="004F37A5"/>
    <w:rsid w:val="004F38E5"/>
    <w:rsid w:val="004F3A34"/>
    <w:rsid w:val="004F3B87"/>
    <w:rsid w:val="004F471A"/>
    <w:rsid w:val="004F4F5E"/>
    <w:rsid w:val="004F6992"/>
    <w:rsid w:val="005002FE"/>
    <w:rsid w:val="005019C7"/>
    <w:rsid w:val="00502850"/>
    <w:rsid w:val="00504021"/>
    <w:rsid w:val="00507CE7"/>
    <w:rsid w:val="00510F28"/>
    <w:rsid w:val="00511F8F"/>
    <w:rsid w:val="0051347F"/>
    <w:rsid w:val="0051445D"/>
    <w:rsid w:val="005153EA"/>
    <w:rsid w:val="00515A72"/>
    <w:rsid w:val="005169F2"/>
    <w:rsid w:val="00517900"/>
    <w:rsid w:val="00517CD7"/>
    <w:rsid w:val="005203DE"/>
    <w:rsid w:val="00520E7B"/>
    <w:rsid w:val="005217EB"/>
    <w:rsid w:val="005218C7"/>
    <w:rsid w:val="005252AC"/>
    <w:rsid w:val="00525722"/>
    <w:rsid w:val="00525F1E"/>
    <w:rsid w:val="00526894"/>
    <w:rsid w:val="005269B7"/>
    <w:rsid w:val="005274D2"/>
    <w:rsid w:val="00527798"/>
    <w:rsid w:val="00527916"/>
    <w:rsid w:val="0053062A"/>
    <w:rsid w:val="00530FE6"/>
    <w:rsid w:val="00532237"/>
    <w:rsid w:val="005325CB"/>
    <w:rsid w:val="00532727"/>
    <w:rsid w:val="00533AE4"/>
    <w:rsid w:val="005340CA"/>
    <w:rsid w:val="005341D6"/>
    <w:rsid w:val="00534A42"/>
    <w:rsid w:val="00535089"/>
    <w:rsid w:val="00535F5B"/>
    <w:rsid w:val="005403EF"/>
    <w:rsid w:val="00540EC1"/>
    <w:rsid w:val="00542BBF"/>
    <w:rsid w:val="005448D1"/>
    <w:rsid w:val="00546C9A"/>
    <w:rsid w:val="00551E4A"/>
    <w:rsid w:val="00552A50"/>
    <w:rsid w:val="00553F6C"/>
    <w:rsid w:val="00554A0A"/>
    <w:rsid w:val="00554EA4"/>
    <w:rsid w:val="00555C47"/>
    <w:rsid w:val="0055657F"/>
    <w:rsid w:val="00556A46"/>
    <w:rsid w:val="00556EF2"/>
    <w:rsid w:val="00557049"/>
    <w:rsid w:val="00557259"/>
    <w:rsid w:val="0055746D"/>
    <w:rsid w:val="00557A3F"/>
    <w:rsid w:val="005601DD"/>
    <w:rsid w:val="005610E5"/>
    <w:rsid w:val="005633ED"/>
    <w:rsid w:val="00564234"/>
    <w:rsid w:val="00564312"/>
    <w:rsid w:val="00564A0C"/>
    <w:rsid w:val="00565152"/>
    <w:rsid w:val="00566D30"/>
    <w:rsid w:val="00566E3B"/>
    <w:rsid w:val="005678BD"/>
    <w:rsid w:val="00567DC7"/>
    <w:rsid w:val="0057064D"/>
    <w:rsid w:val="00570A61"/>
    <w:rsid w:val="00573DC0"/>
    <w:rsid w:val="00574B33"/>
    <w:rsid w:val="00576760"/>
    <w:rsid w:val="00577265"/>
    <w:rsid w:val="00577A6A"/>
    <w:rsid w:val="00577CD8"/>
    <w:rsid w:val="00577E58"/>
    <w:rsid w:val="0058053A"/>
    <w:rsid w:val="0058095C"/>
    <w:rsid w:val="00580B6D"/>
    <w:rsid w:val="00580EE6"/>
    <w:rsid w:val="00582071"/>
    <w:rsid w:val="00582451"/>
    <w:rsid w:val="00583A7D"/>
    <w:rsid w:val="005845F6"/>
    <w:rsid w:val="00584657"/>
    <w:rsid w:val="005847CA"/>
    <w:rsid w:val="00585534"/>
    <w:rsid w:val="005859A2"/>
    <w:rsid w:val="00587345"/>
    <w:rsid w:val="00587942"/>
    <w:rsid w:val="00587AFB"/>
    <w:rsid w:val="00590432"/>
    <w:rsid w:val="00592986"/>
    <w:rsid w:val="00593B42"/>
    <w:rsid w:val="00594046"/>
    <w:rsid w:val="00594CE0"/>
    <w:rsid w:val="00595E33"/>
    <w:rsid w:val="00597A3F"/>
    <w:rsid w:val="00597E84"/>
    <w:rsid w:val="00597ED7"/>
    <w:rsid w:val="005A029F"/>
    <w:rsid w:val="005A0A30"/>
    <w:rsid w:val="005A2B13"/>
    <w:rsid w:val="005A2D1F"/>
    <w:rsid w:val="005A37C0"/>
    <w:rsid w:val="005A4E7A"/>
    <w:rsid w:val="005A5872"/>
    <w:rsid w:val="005A5BBB"/>
    <w:rsid w:val="005A5D71"/>
    <w:rsid w:val="005A7AC6"/>
    <w:rsid w:val="005B22D8"/>
    <w:rsid w:val="005B26A7"/>
    <w:rsid w:val="005B4A2F"/>
    <w:rsid w:val="005B53B2"/>
    <w:rsid w:val="005C035D"/>
    <w:rsid w:val="005C1945"/>
    <w:rsid w:val="005C42F0"/>
    <w:rsid w:val="005C667D"/>
    <w:rsid w:val="005C7471"/>
    <w:rsid w:val="005C7EE9"/>
    <w:rsid w:val="005D0080"/>
    <w:rsid w:val="005D0944"/>
    <w:rsid w:val="005D19DB"/>
    <w:rsid w:val="005D30F6"/>
    <w:rsid w:val="005D3F94"/>
    <w:rsid w:val="005D42E5"/>
    <w:rsid w:val="005D4C5D"/>
    <w:rsid w:val="005D5207"/>
    <w:rsid w:val="005D53EB"/>
    <w:rsid w:val="005D754D"/>
    <w:rsid w:val="005E0272"/>
    <w:rsid w:val="005E0AC0"/>
    <w:rsid w:val="005E1C0A"/>
    <w:rsid w:val="005E1FFB"/>
    <w:rsid w:val="005E2952"/>
    <w:rsid w:val="005E2FDC"/>
    <w:rsid w:val="005E3C85"/>
    <w:rsid w:val="005E41DE"/>
    <w:rsid w:val="005E57F1"/>
    <w:rsid w:val="005E5D41"/>
    <w:rsid w:val="005E6F81"/>
    <w:rsid w:val="005F067E"/>
    <w:rsid w:val="005F07B7"/>
    <w:rsid w:val="005F276E"/>
    <w:rsid w:val="005F3E17"/>
    <w:rsid w:val="005F4CDA"/>
    <w:rsid w:val="005F660A"/>
    <w:rsid w:val="006002D4"/>
    <w:rsid w:val="00601C65"/>
    <w:rsid w:val="00602104"/>
    <w:rsid w:val="00602995"/>
    <w:rsid w:val="0060346C"/>
    <w:rsid w:val="0060486C"/>
    <w:rsid w:val="006055EB"/>
    <w:rsid w:val="006079AA"/>
    <w:rsid w:val="0061035D"/>
    <w:rsid w:val="00610A56"/>
    <w:rsid w:val="00610DF0"/>
    <w:rsid w:val="006123B4"/>
    <w:rsid w:val="00612AFE"/>
    <w:rsid w:val="0061419A"/>
    <w:rsid w:val="006144B5"/>
    <w:rsid w:val="00615E10"/>
    <w:rsid w:val="006168B7"/>
    <w:rsid w:val="00620E31"/>
    <w:rsid w:val="00624784"/>
    <w:rsid w:val="00624DD8"/>
    <w:rsid w:val="00625117"/>
    <w:rsid w:val="00625B0B"/>
    <w:rsid w:val="0062655B"/>
    <w:rsid w:val="0062721D"/>
    <w:rsid w:val="006316B2"/>
    <w:rsid w:val="00632514"/>
    <w:rsid w:val="006335F6"/>
    <w:rsid w:val="006336A4"/>
    <w:rsid w:val="00634A3D"/>
    <w:rsid w:val="00634DC0"/>
    <w:rsid w:val="00636E2F"/>
    <w:rsid w:val="006375A7"/>
    <w:rsid w:val="006403DE"/>
    <w:rsid w:val="00640491"/>
    <w:rsid w:val="00640498"/>
    <w:rsid w:val="00642329"/>
    <w:rsid w:val="0064307B"/>
    <w:rsid w:val="00644576"/>
    <w:rsid w:val="0064688E"/>
    <w:rsid w:val="0065016D"/>
    <w:rsid w:val="006507B2"/>
    <w:rsid w:val="00651246"/>
    <w:rsid w:val="006548E1"/>
    <w:rsid w:val="00654B00"/>
    <w:rsid w:val="00655A3E"/>
    <w:rsid w:val="00657276"/>
    <w:rsid w:val="0065776F"/>
    <w:rsid w:val="00657D26"/>
    <w:rsid w:val="00657EA0"/>
    <w:rsid w:val="00662DE4"/>
    <w:rsid w:val="006639F7"/>
    <w:rsid w:val="006705E9"/>
    <w:rsid w:val="0067183A"/>
    <w:rsid w:val="00671E03"/>
    <w:rsid w:val="0067362C"/>
    <w:rsid w:val="00673C03"/>
    <w:rsid w:val="006771EE"/>
    <w:rsid w:val="0067783F"/>
    <w:rsid w:val="00682C5A"/>
    <w:rsid w:val="00686CF2"/>
    <w:rsid w:val="006915DB"/>
    <w:rsid w:val="006916A9"/>
    <w:rsid w:val="00692F37"/>
    <w:rsid w:val="00693F16"/>
    <w:rsid w:val="006A09DA"/>
    <w:rsid w:val="006A0F18"/>
    <w:rsid w:val="006A2A37"/>
    <w:rsid w:val="006A2A77"/>
    <w:rsid w:val="006A336E"/>
    <w:rsid w:val="006A6431"/>
    <w:rsid w:val="006A6D92"/>
    <w:rsid w:val="006A7F02"/>
    <w:rsid w:val="006B1F8B"/>
    <w:rsid w:val="006B2171"/>
    <w:rsid w:val="006B24B9"/>
    <w:rsid w:val="006B282F"/>
    <w:rsid w:val="006B4597"/>
    <w:rsid w:val="006B4C11"/>
    <w:rsid w:val="006B5023"/>
    <w:rsid w:val="006B755E"/>
    <w:rsid w:val="006B769D"/>
    <w:rsid w:val="006B7898"/>
    <w:rsid w:val="006C1CCC"/>
    <w:rsid w:val="006C3CDB"/>
    <w:rsid w:val="006C41B0"/>
    <w:rsid w:val="006C41CE"/>
    <w:rsid w:val="006C473F"/>
    <w:rsid w:val="006C4E87"/>
    <w:rsid w:val="006C58EB"/>
    <w:rsid w:val="006C61FF"/>
    <w:rsid w:val="006C6988"/>
    <w:rsid w:val="006C6994"/>
    <w:rsid w:val="006C6E28"/>
    <w:rsid w:val="006C780C"/>
    <w:rsid w:val="006D0937"/>
    <w:rsid w:val="006D16B7"/>
    <w:rsid w:val="006D1D5B"/>
    <w:rsid w:val="006D4564"/>
    <w:rsid w:val="006D4636"/>
    <w:rsid w:val="006D7139"/>
    <w:rsid w:val="006E0160"/>
    <w:rsid w:val="006E05A0"/>
    <w:rsid w:val="006E0858"/>
    <w:rsid w:val="006E0AC5"/>
    <w:rsid w:val="006E1B73"/>
    <w:rsid w:val="006E313C"/>
    <w:rsid w:val="006E6074"/>
    <w:rsid w:val="006E65A8"/>
    <w:rsid w:val="006E6A2D"/>
    <w:rsid w:val="006E6B94"/>
    <w:rsid w:val="006F0741"/>
    <w:rsid w:val="006F09D9"/>
    <w:rsid w:val="006F1A81"/>
    <w:rsid w:val="006F2404"/>
    <w:rsid w:val="006F2E5F"/>
    <w:rsid w:val="006F44E8"/>
    <w:rsid w:val="006F51B0"/>
    <w:rsid w:val="006F71C8"/>
    <w:rsid w:val="007027A8"/>
    <w:rsid w:val="007028DB"/>
    <w:rsid w:val="007031ED"/>
    <w:rsid w:val="007033AA"/>
    <w:rsid w:val="00703575"/>
    <w:rsid w:val="0070407B"/>
    <w:rsid w:val="00704C18"/>
    <w:rsid w:val="00704CB5"/>
    <w:rsid w:val="00705C52"/>
    <w:rsid w:val="00706069"/>
    <w:rsid w:val="0070637F"/>
    <w:rsid w:val="007064B9"/>
    <w:rsid w:val="0071003B"/>
    <w:rsid w:val="00710266"/>
    <w:rsid w:val="00710735"/>
    <w:rsid w:val="00710C61"/>
    <w:rsid w:val="007116DA"/>
    <w:rsid w:val="00713646"/>
    <w:rsid w:val="007160EC"/>
    <w:rsid w:val="00716216"/>
    <w:rsid w:val="0071692E"/>
    <w:rsid w:val="00720568"/>
    <w:rsid w:val="00722877"/>
    <w:rsid w:val="00722DB4"/>
    <w:rsid w:val="007243F5"/>
    <w:rsid w:val="0072484B"/>
    <w:rsid w:val="0072531C"/>
    <w:rsid w:val="0072555B"/>
    <w:rsid w:val="007267FF"/>
    <w:rsid w:val="007269C8"/>
    <w:rsid w:val="00727161"/>
    <w:rsid w:val="00727663"/>
    <w:rsid w:val="00730469"/>
    <w:rsid w:val="00732E61"/>
    <w:rsid w:val="007330E0"/>
    <w:rsid w:val="007333F7"/>
    <w:rsid w:val="00734E94"/>
    <w:rsid w:val="0074034A"/>
    <w:rsid w:val="007411E3"/>
    <w:rsid w:val="00741375"/>
    <w:rsid w:val="0074174B"/>
    <w:rsid w:val="00742229"/>
    <w:rsid w:val="00744CF0"/>
    <w:rsid w:val="00745878"/>
    <w:rsid w:val="00746A5D"/>
    <w:rsid w:val="00746E7B"/>
    <w:rsid w:val="00747E42"/>
    <w:rsid w:val="00750B7E"/>
    <w:rsid w:val="007514C7"/>
    <w:rsid w:val="00751FBA"/>
    <w:rsid w:val="0075214F"/>
    <w:rsid w:val="0075674E"/>
    <w:rsid w:val="00756A0E"/>
    <w:rsid w:val="00756C6C"/>
    <w:rsid w:val="00757D80"/>
    <w:rsid w:val="007607F0"/>
    <w:rsid w:val="007629E3"/>
    <w:rsid w:val="00762C9A"/>
    <w:rsid w:val="00762ECF"/>
    <w:rsid w:val="007636BB"/>
    <w:rsid w:val="00764123"/>
    <w:rsid w:val="007676A2"/>
    <w:rsid w:val="00770C7D"/>
    <w:rsid w:val="00770EC7"/>
    <w:rsid w:val="007723C9"/>
    <w:rsid w:val="00773304"/>
    <w:rsid w:val="00775C6D"/>
    <w:rsid w:val="0077723B"/>
    <w:rsid w:val="007777C0"/>
    <w:rsid w:val="00781DAC"/>
    <w:rsid w:val="00781FCC"/>
    <w:rsid w:val="00783246"/>
    <w:rsid w:val="007834DB"/>
    <w:rsid w:val="00784EB8"/>
    <w:rsid w:val="00785FED"/>
    <w:rsid w:val="0078635C"/>
    <w:rsid w:val="00787087"/>
    <w:rsid w:val="00787791"/>
    <w:rsid w:val="0079063C"/>
    <w:rsid w:val="00791A92"/>
    <w:rsid w:val="0079332C"/>
    <w:rsid w:val="007934BF"/>
    <w:rsid w:val="00794A28"/>
    <w:rsid w:val="00794B8D"/>
    <w:rsid w:val="00795927"/>
    <w:rsid w:val="00796CD1"/>
    <w:rsid w:val="007971DC"/>
    <w:rsid w:val="007A10D3"/>
    <w:rsid w:val="007A2294"/>
    <w:rsid w:val="007A2D36"/>
    <w:rsid w:val="007A2D82"/>
    <w:rsid w:val="007A64CC"/>
    <w:rsid w:val="007A70F9"/>
    <w:rsid w:val="007A7188"/>
    <w:rsid w:val="007B0521"/>
    <w:rsid w:val="007B35EE"/>
    <w:rsid w:val="007B5A07"/>
    <w:rsid w:val="007C301C"/>
    <w:rsid w:val="007C398E"/>
    <w:rsid w:val="007C399E"/>
    <w:rsid w:val="007C3A4D"/>
    <w:rsid w:val="007D267A"/>
    <w:rsid w:val="007D2BA9"/>
    <w:rsid w:val="007D2D73"/>
    <w:rsid w:val="007D3954"/>
    <w:rsid w:val="007D51E5"/>
    <w:rsid w:val="007D56B8"/>
    <w:rsid w:val="007D5DB7"/>
    <w:rsid w:val="007D7BC0"/>
    <w:rsid w:val="007E1657"/>
    <w:rsid w:val="007E195E"/>
    <w:rsid w:val="007E25F3"/>
    <w:rsid w:val="007E3145"/>
    <w:rsid w:val="007E478C"/>
    <w:rsid w:val="007E6B3E"/>
    <w:rsid w:val="007E71D5"/>
    <w:rsid w:val="007F0315"/>
    <w:rsid w:val="007F149E"/>
    <w:rsid w:val="007F214C"/>
    <w:rsid w:val="007F2890"/>
    <w:rsid w:val="007F2C13"/>
    <w:rsid w:val="007F3B07"/>
    <w:rsid w:val="007F44D1"/>
    <w:rsid w:val="007F4AB3"/>
    <w:rsid w:val="0080027A"/>
    <w:rsid w:val="00804A2F"/>
    <w:rsid w:val="00805FFD"/>
    <w:rsid w:val="008068DE"/>
    <w:rsid w:val="0080777A"/>
    <w:rsid w:val="008106AA"/>
    <w:rsid w:val="00810834"/>
    <w:rsid w:val="0081133F"/>
    <w:rsid w:val="00811556"/>
    <w:rsid w:val="00815675"/>
    <w:rsid w:val="0081597D"/>
    <w:rsid w:val="008178F8"/>
    <w:rsid w:val="008223A8"/>
    <w:rsid w:val="00824869"/>
    <w:rsid w:val="00825E25"/>
    <w:rsid w:val="00826CDE"/>
    <w:rsid w:val="0083042A"/>
    <w:rsid w:val="00830A6B"/>
    <w:rsid w:val="00830AD6"/>
    <w:rsid w:val="00830FBA"/>
    <w:rsid w:val="00831BAD"/>
    <w:rsid w:val="008323DE"/>
    <w:rsid w:val="00833892"/>
    <w:rsid w:val="008343D2"/>
    <w:rsid w:val="008345A3"/>
    <w:rsid w:val="00834C34"/>
    <w:rsid w:val="00834DAF"/>
    <w:rsid w:val="008369FA"/>
    <w:rsid w:val="0084002D"/>
    <w:rsid w:val="00841121"/>
    <w:rsid w:val="008419F0"/>
    <w:rsid w:val="00842964"/>
    <w:rsid w:val="00842E88"/>
    <w:rsid w:val="00843D7C"/>
    <w:rsid w:val="008448C4"/>
    <w:rsid w:val="00845314"/>
    <w:rsid w:val="0084559A"/>
    <w:rsid w:val="00847979"/>
    <w:rsid w:val="00847A27"/>
    <w:rsid w:val="0085069D"/>
    <w:rsid w:val="00853A92"/>
    <w:rsid w:val="00854342"/>
    <w:rsid w:val="008548BA"/>
    <w:rsid w:val="00855252"/>
    <w:rsid w:val="00855CAD"/>
    <w:rsid w:val="008612AF"/>
    <w:rsid w:val="00862E20"/>
    <w:rsid w:val="0086372D"/>
    <w:rsid w:val="00863A83"/>
    <w:rsid w:val="0086517A"/>
    <w:rsid w:val="0086705C"/>
    <w:rsid w:val="00870B99"/>
    <w:rsid w:val="008717B1"/>
    <w:rsid w:val="00871C14"/>
    <w:rsid w:val="0087335E"/>
    <w:rsid w:val="00873662"/>
    <w:rsid w:val="0087615E"/>
    <w:rsid w:val="008764C9"/>
    <w:rsid w:val="008770B3"/>
    <w:rsid w:val="0088141E"/>
    <w:rsid w:val="00882C6D"/>
    <w:rsid w:val="00883F5B"/>
    <w:rsid w:val="00884ECE"/>
    <w:rsid w:val="00885A5D"/>
    <w:rsid w:val="008864AB"/>
    <w:rsid w:val="00887864"/>
    <w:rsid w:val="008914E2"/>
    <w:rsid w:val="008918D6"/>
    <w:rsid w:val="00892853"/>
    <w:rsid w:val="0089297D"/>
    <w:rsid w:val="008939EA"/>
    <w:rsid w:val="008944AF"/>
    <w:rsid w:val="00894E75"/>
    <w:rsid w:val="00895707"/>
    <w:rsid w:val="008A013B"/>
    <w:rsid w:val="008A0926"/>
    <w:rsid w:val="008A1D53"/>
    <w:rsid w:val="008A40D1"/>
    <w:rsid w:val="008A46DE"/>
    <w:rsid w:val="008A4D86"/>
    <w:rsid w:val="008A55B6"/>
    <w:rsid w:val="008A7BC2"/>
    <w:rsid w:val="008B0A6E"/>
    <w:rsid w:val="008B25E7"/>
    <w:rsid w:val="008B2E2E"/>
    <w:rsid w:val="008B3051"/>
    <w:rsid w:val="008B394A"/>
    <w:rsid w:val="008B3FCB"/>
    <w:rsid w:val="008B5036"/>
    <w:rsid w:val="008B560B"/>
    <w:rsid w:val="008B5B61"/>
    <w:rsid w:val="008B60BA"/>
    <w:rsid w:val="008C011C"/>
    <w:rsid w:val="008C1AF4"/>
    <w:rsid w:val="008C2C22"/>
    <w:rsid w:val="008C3206"/>
    <w:rsid w:val="008C422B"/>
    <w:rsid w:val="008C4600"/>
    <w:rsid w:val="008C5E99"/>
    <w:rsid w:val="008C7FB7"/>
    <w:rsid w:val="008D0553"/>
    <w:rsid w:val="008D1C05"/>
    <w:rsid w:val="008D3238"/>
    <w:rsid w:val="008D3B9A"/>
    <w:rsid w:val="008D4DD5"/>
    <w:rsid w:val="008D6719"/>
    <w:rsid w:val="008E0CC7"/>
    <w:rsid w:val="008E0DE5"/>
    <w:rsid w:val="008E1888"/>
    <w:rsid w:val="008E2A14"/>
    <w:rsid w:val="008E2D59"/>
    <w:rsid w:val="008E2F00"/>
    <w:rsid w:val="008E4F18"/>
    <w:rsid w:val="008E516B"/>
    <w:rsid w:val="008E51F3"/>
    <w:rsid w:val="008E6713"/>
    <w:rsid w:val="008E6FA1"/>
    <w:rsid w:val="008F13FA"/>
    <w:rsid w:val="008F15C6"/>
    <w:rsid w:val="008F21D2"/>
    <w:rsid w:val="008F2C70"/>
    <w:rsid w:val="008F4EF1"/>
    <w:rsid w:val="008F583B"/>
    <w:rsid w:val="008F5BE5"/>
    <w:rsid w:val="008F66D4"/>
    <w:rsid w:val="009001E7"/>
    <w:rsid w:val="00900F4C"/>
    <w:rsid w:val="00906CEE"/>
    <w:rsid w:val="00910049"/>
    <w:rsid w:val="00911FDC"/>
    <w:rsid w:val="0091431B"/>
    <w:rsid w:val="00914B91"/>
    <w:rsid w:val="00914FBD"/>
    <w:rsid w:val="00915599"/>
    <w:rsid w:val="0091570A"/>
    <w:rsid w:val="00915B16"/>
    <w:rsid w:val="009203DB"/>
    <w:rsid w:val="009220ED"/>
    <w:rsid w:val="00922868"/>
    <w:rsid w:val="0092363E"/>
    <w:rsid w:val="009249BC"/>
    <w:rsid w:val="009253F3"/>
    <w:rsid w:val="0092563C"/>
    <w:rsid w:val="00926836"/>
    <w:rsid w:val="00926DCA"/>
    <w:rsid w:val="00927154"/>
    <w:rsid w:val="00927336"/>
    <w:rsid w:val="009278FD"/>
    <w:rsid w:val="00930005"/>
    <w:rsid w:val="00930969"/>
    <w:rsid w:val="009310DE"/>
    <w:rsid w:val="00931BC9"/>
    <w:rsid w:val="00932740"/>
    <w:rsid w:val="009327BA"/>
    <w:rsid w:val="00934EC8"/>
    <w:rsid w:val="009355BA"/>
    <w:rsid w:val="00936598"/>
    <w:rsid w:val="0093706E"/>
    <w:rsid w:val="00937FAE"/>
    <w:rsid w:val="00942ADD"/>
    <w:rsid w:val="009432CD"/>
    <w:rsid w:val="00943709"/>
    <w:rsid w:val="00943C74"/>
    <w:rsid w:val="00944200"/>
    <w:rsid w:val="00944A7D"/>
    <w:rsid w:val="00944A90"/>
    <w:rsid w:val="00944F89"/>
    <w:rsid w:val="00945487"/>
    <w:rsid w:val="0094573F"/>
    <w:rsid w:val="009469F4"/>
    <w:rsid w:val="009529E4"/>
    <w:rsid w:val="00952F58"/>
    <w:rsid w:val="00953C2D"/>
    <w:rsid w:val="00953D64"/>
    <w:rsid w:val="00953EA2"/>
    <w:rsid w:val="009541E9"/>
    <w:rsid w:val="00954936"/>
    <w:rsid w:val="00957353"/>
    <w:rsid w:val="00957B5E"/>
    <w:rsid w:val="00960A77"/>
    <w:rsid w:val="00960C3A"/>
    <w:rsid w:val="009610A2"/>
    <w:rsid w:val="0096252A"/>
    <w:rsid w:val="009627D6"/>
    <w:rsid w:val="00964276"/>
    <w:rsid w:val="00964958"/>
    <w:rsid w:val="00965028"/>
    <w:rsid w:val="009653EE"/>
    <w:rsid w:val="00965E6C"/>
    <w:rsid w:val="00965EC4"/>
    <w:rsid w:val="00966C88"/>
    <w:rsid w:val="0097050B"/>
    <w:rsid w:val="00971406"/>
    <w:rsid w:val="00973911"/>
    <w:rsid w:val="00973B22"/>
    <w:rsid w:val="0097417C"/>
    <w:rsid w:val="00975D51"/>
    <w:rsid w:val="009814ED"/>
    <w:rsid w:val="00981843"/>
    <w:rsid w:val="00982A60"/>
    <w:rsid w:val="00983ACB"/>
    <w:rsid w:val="00983FE3"/>
    <w:rsid w:val="009848C6"/>
    <w:rsid w:val="0098500A"/>
    <w:rsid w:val="00987309"/>
    <w:rsid w:val="009879F6"/>
    <w:rsid w:val="009905C6"/>
    <w:rsid w:val="0099086E"/>
    <w:rsid w:val="009928BD"/>
    <w:rsid w:val="009935CE"/>
    <w:rsid w:val="00994353"/>
    <w:rsid w:val="009944D3"/>
    <w:rsid w:val="00994C63"/>
    <w:rsid w:val="00994F44"/>
    <w:rsid w:val="009959A9"/>
    <w:rsid w:val="009A16E8"/>
    <w:rsid w:val="009A30FD"/>
    <w:rsid w:val="009A3C5C"/>
    <w:rsid w:val="009A5A21"/>
    <w:rsid w:val="009A6E3A"/>
    <w:rsid w:val="009A7E9E"/>
    <w:rsid w:val="009B0081"/>
    <w:rsid w:val="009B10F7"/>
    <w:rsid w:val="009B19D6"/>
    <w:rsid w:val="009B222B"/>
    <w:rsid w:val="009B27AC"/>
    <w:rsid w:val="009B2EE2"/>
    <w:rsid w:val="009B3175"/>
    <w:rsid w:val="009B36A6"/>
    <w:rsid w:val="009B39E9"/>
    <w:rsid w:val="009B3B9E"/>
    <w:rsid w:val="009B3C8D"/>
    <w:rsid w:val="009B6439"/>
    <w:rsid w:val="009B6C56"/>
    <w:rsid w:val="009C12A9"/>
    <w:rsid w:val="009C170F"/>
    <w:rsid w:val="009C2EDC"/>
    <w:rsid w:val="009C2F77"/>
    <w:rsid w:val="009C3E37"/>
    <w:rsid w:val="009C3F5D"/>
    <w:rsid w:val="009C4F4A"/>
    <w:rsid w:val="009C5571"/>
    <w:rsid w:val="009C6313"/>
    <w:rsid w:val="009C6D2E"/>
    <w:rsid w:val="009C714D"/>
    <w:rsid w:val="009D0E0A"/>
    <w:rsid w:val="009D1840"/>
    <w:rsid w:val="009D328D"/>
    <w:rsid w:val="009D3B8D"/>
    <w:rsid w:val="009D45F7"/>
    <w:rsid w:val="009D4FC1"/>
    <w:rsid w:val="009D501B"/>
    <w:rsid w:val="009D579B"/>
    <w:rsid w:val="009D57D1"/>
    <w:rsid w:val="009D68E7"/>
    <w:rsid w:val="009D6A91"/>
    <w:rsid w:val="009D6CDE"/>
    <w:rsid w:val="009E0529"/>
    <w:rsid w:val="009E07C7"/>
    <w:rsid w:val="009E1787"/>
    <w:rsid w:val="009E1B29"/>
    <w:rsid w:val="009E1E8F"/>
    <w:rsid w:val="009E1FBA"/>
    <w:rsid w:val="009E3823"/>
    <w:rsid w:val="009E3F39"/>
    <w:rsid w:val="009E63B8"/>
    <w:rsid w:val="009E65D0"/>
    <w:rsid w:val="009E6761"/>
    <w:rsid w:val="009E6DF1"/>
    <w:rsid w:val="009E6F01"/>
    <w:rsid w:val="009F09A6"/>
    <w:rsid w:val="009F0AEE"/>
    <w:rsid w:val="009F0D12"/>
    <w:rsid w:val="009F3C92"/>
    <w:rsid w:val="009F4D27"/>
    <w:rsid w:val="009F50D7"/>
    <w:rsid w:val="009F5FCC"/>
    <w:rsid w:val="009F6C17"/>
    <w:rsid w:val="009F7489"/>
    <w:rsid w:val="009F7CF7"/>
    <w:rsid w:val="00A0280B"/>
    <w:rsid w:val="00A02CB2"/>
    <w:rsid w:val="00A0369B"/>
    <w:rsid w:val="00A0402B"/>
    <w:rsid w:val="00A04944"/>
    <w:rsid w:val="00A04BA5"/>
    <w:rsid w:val="00A0504E"/>
    <w:rsid w:val="00A0626D"/>
    <w:rsid w:val="00A062EC"/>
    <w:rsid w:val="00A065D5"/>
    <w:rsid w:val="00A0666F"/>
    <w:rsid w:val="00A07652"/>
    <w:rsid w:val="00A114F3"/>
    <w:rsid w:val="00A119AA"/>
    <w:rsid w:val="00A12649"/>
    <w:rsid w:val="00A13409"/>
    <w:rsid w:val="00A1449D"/>
    <w:rsid w:val="00A15185"/>
    <w:rsid w:val="00A1766F"/>
    <w:rsid w:val="00A179CA"/>
    <w:rsid w:val="00A20665"/>
    <w:rsid w:val="00A223FE"/>
    <w:rsid w:val="00A226FA"/>
    <w:rsid w:val="00A22B99"/>
    <w:rsid w:val="00A23A1B"/>
    <w:rsid w:val="00A24B49"/>
    <w:rsid w:val="00A24CBD"/>
    <w:rsid w:val="00A267C6"/>
    <w:rsid w:val="00A3025E"/>
    <w:rsid w:val="00A31B4F"/>
    <w:rsid w:val="00A31C98"/>
    <w:rsid w:val="00A3225A"/>
    <w:rsid w:val="00A3339E"/>
    <w:rsid w:val="00A3455A"/>
    <w:rsid w:val="00A34B50"/>
    <w:rsid w:val="00A34D13"/>
    <w:rsid w:val="00A3575E"/>
    <w:rsid w:val="00A366D8"/>
    <w:rsid w:val="00A37AE8"/>
    <w:rsid w:val="00A4209C"/>
    <w:rsid w:val="00A424DF"/>
    <w:rsid w:val="00A42FAC"/>
    <w:rsid w:val="00A43737"/>
    <w:rsid w:val="00A43F53"/>
    <w:rsid w:val="00A46105"/>
    <w:rsid w:val="00A46DD0"/>
    <w:rsid w:val="00A50233"/>
    <w:rsid w:val="00A5043A"/>
    <w:rsid w:val="00A5268C"/>
    <w:rsid w:val="00A54681"/>
    <w:rsid w:val="00A56759"/>
    <w:rsid w:val="00A56C9F"/>
    <w:rsid w:val="00A56E75"/>
    <w:rsid w:val="00A5721D"/>
    <w:rsid w:val="00A572C2"/>
    <w:rsid w:val="00A612DC"/>
    <w:rsid w:val="00A61CCD"/>
    <w:rsid w:val="00A62ECD"/>
    <w:rsid w:val="00A63677"/>
    <w:rsid w:val="00A647C6"/>
    <w:rsid w:val="00A6480F"/>
    <w:rsid w:val="00A652FB"/>
    <w:rsid w:val="00A65892"/>
    <w:rsid w:val="00A65FB0"/>
    <w:rsid w:val="00A674BE"/>
    <w:rsid w:val="00A70221"/>
    <w:rsid w:val="00A71DCA"/>
    <w:rsid w:val="00A72430"/>
    <w:rsid w:val="00A7413F"/>
    <w:rsid w:val="00A74B19"/>
    <w:rsid w:val="00A74E99"/>
    <w:rsid w:val="00A75B73"/>
    <w:rsid w:val="00A776B7"/>
    <w:rsid w:val="00A80A66"/>
    <w:rsid w:val="00A80E2D"/>
    <w:rsid w:val="00A8120E"/>
    <w:rsid w:val="00A815A1"/>
    <w:rsid w:val="00A82397"/>
    <w:rsid w:val="00A82956"/>
    <w:rsid w:val="00A83180"/>
    <w:rsid w:val="00A843C5"/>
    <w:rsid w:val="00A8453E"/>
    <w:rsid w:val="00A8494D"/>
    <w:rsid w:val="00A85307"/>
    <w:rsid w:val="00A856AC"/>
    <w:rsid w:val="00A86585"/>
    <w:rsid w:val="00A878F7"/>
    <w:rsid w:val="00A8798D"/>
    <w:rsid w:val="00A906B0"/>
    <w:rsid w:val="00A9074A"/>
    <w:rsid w:val="00A916B5"/>
    <w:rsid w:val="00A920E3"/>
    <w:rsid w:val="00A92151"/>
    <w:rsid w:val="00A930FC"/>
    <w:rsid w:val="00A93BDA"/>
    <w:rsid w:val="00A93F26"/>
    <w:rsid w:val="00A94548"/>
    <w:rsid w:val="00A94675"/>
    <w:rsid w:val="00A9607C"/>
    <w:rsid w:val="00A97199"/>
    <w:rsid w:val="00AA03E9"/>
    <w:rsid w:val="00AA190C"/>
    <w:rsid w:val="00AA2611"/>
    <w:rsid w:val="00AA2A08"/>
    <w:rsid w:val="00AA2C3C"/>
    <w:rsid w:val="00AA339D"/>
    <w:rsid w:val="00AA40C0"/>
    <w:rsid w:val="00AA43F5"/>
    <w:rsid w:val="00AA5BA1"/>
    <w:rsid w:val="00AA643B"/>
    <w:rsid w:val="00AA689B"/>
    <w:rsid w:val="00AA6E01"/>
    <w:rsid w:val="00AA716D"/>
    <w:rsid w:val="00AA7F26"/>
    <w:rsid w:val="00AA7FBC"/>
    <w:rsid w:val="00AB0F3D"/>
    <w:rsid w:val="00AB2280"/>
    <w:rsid w:val="00AB2C28"/>
    <w:rsid w:val="00AC2BD6"/>
    <w:rsid w:val="00AC4D23"/>
    <w:rsid w:val="00AC50C2"/>
    <w:rsid w:val="00AC5DD4"/>
    <w:rsid w:val="00AC77BC"/>
    <w:rsid w:val="00AD24DB"/>
    <w:rsid w:val="00AD36E5"/>
    <w:rsid w:val="00AD4AA4"/>
    <w:rsid w:val="00AD5FA5"/>
    <w:rsid w:val="00AD6034"/>
    <w:rsid w:val="00AD7116"/>
    <w:rsid w:val="00AD73C4"/>
    <w:rsid w:val="00AE078F"/>
    <w:rsid w:val="00AE0C33"/>
    <w:rsid w:val="00AE121E"/>
    <w:rsid w:val="00AE1354"/>
    <w:rsid w:val="00AE1C55"/>
    <w:rsid w:val="00AE211D"/>
    <w:rsid w:val="00AE58FC"/>
    <w:rsid w:val="00AE7044"/>
    <w:rsid w:val="00AF03BB"/>
    <w:rsid w:val="00AF2F93"/>
    <w:rsid w:val="00AF3047"/>
    <w:rsid w:val="00AF4333"/>
    <w:rsid w:val="00AF4DF8"/>
    <w:rsid w:val="00AF5A1F"/>
    <w:rsid w:val="00AF6301"/>
    <w:rsid w:val="00B019D5"/>
    <w:rsid w:val="00B034CE"/>
    <w:rsid w:val="00B03B4A"/>
    <w:rsid w:val="00B05FAF"/>
    <w:rsid w:val="00B06046"/>
    <w:rsid w:val="00B0751A"/>
    <w:rsid w:val="00B07A6B"/>
    <w:rsid w:val="00B104A7"/>
    <w:rsid w:val="00B10D5B"/>
    <w:rsid w:val="00B1368B"/>
    <w:rsid w:val="00B1374E"/>
    <w:rsid w:val="00B1376A"/>
    <w:rsid w:val="00B13DF8"/>
    <w:rsid w:val="00B13E0C"/>
    <w:rsid w:val="00B205FE"/>
    <w:rsid w:val="00B25109"/>
    <w:rsid w:val="00B25BB3"/>
    <w:rsid w:val="00B25FFB"/>
    <w:rsid w:val="00B27891"/>
    <w:rsid w:val="00B30AA2"/>
    <w:rsid w:val="00B30AC9"/>
    <w:rsid w:val="00B30E0F"/>
    <w:rsid w:val="00B31A19"/>
    <w:rsid w:val="00B32F06"/>
    <w:rsid w:val="00B33068"/>
    <w:rsid w:val="00B3318E"/>
    <w:rsid w:val="00B337A9"/>
    <w:rsid w:val="00B34863"/>
    <w:rsid w:val="00B35544"/>
    <w:rsid w:val="00B37E53"/>
    <w:rsid w:val="00B41413"/>
    <w:rsid w:val="00B4376D"/>
    <w:rsid w:val="00B455DB"/>
    <w:rsid w:val="00B47A93"/>
    <w:rsid w:val="00B47AB6"/>
    <w:rsid w:val="00B50ADD"/>
    <w:rsid w:val="00B510B9"/>
    <w:rsid w:val="00B51268"/>
    <w:rsid w:val="00B51705"/>
    <w:rsid w:val="00B52187"/>
    <w:rsid w:val="00B53873"/>
    <w:rsid w:val="00B539E0"/>
    <w:rsid w:val="00B54118"/>
    <w:rsid w:val="00B54430"/>
    <w:rsid w:val="00B56FE3"/>
    <w:rsid w:val="00B573E7"/>
    <w:rsid w:val="00B5776E"/>
    <w:rsid w:val="00B606AC"/>
    <w:rsid w:val="00B616E2"/>
    <w:rsid w:val="00B6437F"/>
    <w:rsid w:val="00B657D2"/>
    <w:rsid w:val="00B65A50"/>
    <w:rsid w:val="00B662FE"/>
    <w:rsid w:val="00B70D08"/>
    <w:rsid w:val="00B71038"/>
    <w:rsid w:val="00B71669"/>
    <w:rsid w:val="00B7367C"/>
    <w:rsid w:val="00B75135"/>
    <w:rsid w:val="00B76257"/>
    <w:rsid w:val="00B816B5"/>
    <w:rsid w:val="00B817F5"/>
    <w:rsid w:val="00B81EA8"/>
    <w:rsid w:val="00B833C9"/>
    <w:rsid w:val="00B83C10"/>
    <w:rsid w:val="00B8608E"/>
    <w:rsid w:val="00B87ABE"/>
    <w:rsid w:val="00B905FB"/>
    <w:rsid w:val="00B9296F"/>
    <w:rsid w:val="00B929BD"/>
    <w:rsid w:val="00B92A32"/>
    <w:rsid w:val="00B92FDA"/>
    <w:rsid w:val="00B931D8"/>
    <w:rsid w:val="00B93741"/>
    <w:rsid w:val="00B93A43"/>
    <w:rsid w:val="00B93C83"/>
    <w:rsid w:val="00B94F41"/>
    <w:rsid w:val="00B96974"/>
    <w:rsid w:val="00B96E0A"/>
    <w:rsid w:val="00B97925"/>
    <w:rsid w:val="00BA17B7"/>
    <w:rsid w:val="00BA1F37"/>
    <w:rsid w:val="00BA28DE"/>
    <w:rsid w:val="00BA2DD1"/>
    <w:rsid w:val="00BA3D52"/>
    <w:rsid w:val="00BA413C"/>
    <w:rsid w:val="00BA416C"/>
    <w:rsid w:val="00BA4189"/>
    <w:rsid w:val="00BA4C07"/>
    <w:rsid w:val="00BA7A9E"/>
    <w:rsid w:val="00BB027E"/>
    <w:rsid w:val="00BB1555"/>
    <w:rsid w:val="00BB33B0"/>
    <w:rsid w:val="00BB47FA"/>
    <w:rsid w:val="00BB4A3B"/>
    <w:rsid w:val="00BB5BBC"/>
    <w:rsid w:val="00BB60E6"/>
    <w:rsid w:val="00BB739A"/>
    <w:rsid w:val="00BB7810"/>
    <w:rsid w:val="00BC0473"/>
    <w:rsid w:val="00BC1CE6"/>
    <w:rsid w:val="00BC2196"/>
    <w:rsid w:val="00BC2288"/>
    <w:rsid w:val="00BC28A0"/>
    <w:rsid w:val="00BC2FC7"/>
    <w:rsid w:val="00BC4A76"/>
    <w:rsid w:val="00BC4EB9"/>
    <w:rsid w:val="00BC64A4"/>
    <w:rsid w:val="00BC796A"/>
    <w:rsid w:val="00BD1281"/>
    <w:rsid w:val="00BD39B0"/>
    <w:rsid w:val="00BD459F"/>
    <w:rsid w:val="00BD488E"/>
    <w:rsid w:val="00BD5E67"/>
    <w:rsid w:val="00BD6EA6"/>
    <w:rsid w:val="00BD75EC"/>
    <w:rsid w:val="00BE043C"/>
    <w:rsid w:val="00BE055F"/>
    <w:rsid w:val="00BE0F57"/>
    <w:rsid w:val="00BE1EE8"/>
    <w:rsid w:val="00BE320F"/>
    <w:rsid w:val="00BE34B2"/>
    <w:rsid w:val="00BE396F"/>
    <w:rsid w:val="00BE3EF8"/>
    <w:rsid w:val="00BE6248"/>
    <w:rsid w:val="00BE7F49"/>
    <w:rsid w:val="00BF17BC"/>
    <w:rsid w:val="00BF18DD"/>
    <w:rsid w:val="00BF1E5F"/>
    <w:rsid w:val="00BF1FF1"/>
    <w:rsid w:val="00BF223E"/>
    <w:rsid w:val="00BF3FD7"/>
    <w:rsid w:val="00BF4007"/>
    <w:rsid w:val="00BF491C"/>
    <w:rsid w:val="00BF6537"/>
    <w:rsid w:val="00C008A0"/>
    <w:rsid w:val="00C0167E"/>
    <w:rsid w:val="00C01B2F"/>
    <w:rsid w:val="00C01D3F"/>
    <w:rsid w:val="00C01EBD"/>
    <w:rsid w:val="00C0327D"/>
    <w:rsid w:val="00C03782"/>
    <w:rsid w:val="00C061D6"/>
    <w:rsid w:val="00C0682A"/>
    <w:rsid w:val="00C10E6B"/>
    <w:rsid w:val="00C12C49"/>
    <w:rsid w:val="00C14A94"/>
    <w:rsid w:val="00C14AB6"/>
    <w:rsid w:val="00C152E8"/>
    <w:rsid w:val="00C157A8"/>
    <w:rsid w:val="00C15C98"/>
    <w:rsid w:val="00C1770E"/>
    <w:rsid w:val="00C22A4B"/>
    <w:rsid w:val="00C22B1C"/>
    <w:rsid w:val="00C22DF0"/>
    <w:rsid w:val="00C2475F"/>
    <w:rsid w:val="00C25111"/>
    <w:rsid w:val="00C252B6"/>
    <w:rsid w:val="00C25AFF"/>
    <w:rsid w:val="00C267B8"/>
    <w:rsid w:val="00C26CA9"/>
    <w:rsid w:val="00C27853"/>
    <w:rsid w:val="00C32492"/>
    <w:rsid w:val="00C329B0"/>
    <w:rsid w:val="00C32DB0"/>
    <w:rsid w:val="00C34415"/>
    <w:rsid w:val="00C360A8"/>
    <w:rsid w:val="00C378A8"/>
    <w:rsid w:val="00C37B4E"/>
    <w:rsid w:val="00C40FD3"/>
    <w:rsid w:val="00C42779"/>
    <w:rsid w:val="00C42EC2"/>
    <w:rsid w:val="00C4391B"/>
    <w:rsid w:val="00C43DA4"/>
    <w:rsid w:val="00C44769"/>
    <w:rsid w:val="00C46C31"/>
    <w:rsid w:val="00C503C6"/>
    <w:rsid w:val="00C51845"/>
    <w:rsid w:val="00C5263B"/>
    <w:rsid w:val="00C54250"/>
    <w:rsid w:val="00C54364"/>
    <w:rsid w:val="00C54756"/>
    <w:rsid w:val="00C547BC"/>
    <w:rsid w:val="00C55580"/>
    <w:rsid w:val="00C5579E"/>
    <w:rsid w:val="00C56126"/>
    <w:rsid w:val="00C56249"/>
    <w:rsid w:val="00C566D9"/>
    <w:rsid w:val="00C56FD9"/>
    <w:rsid w:val="00C57628"/>
    <w:rsid w:val="00C62086"/>
    <w:rsid w:val="00C65351"/>
    <w:rsid w:val="00C66023"/>
    <w:rsid w:val="00C6708A"/>
    <w:rsid w:val="00C6720A"/>
    <w:rsid w:val="00C70747"/>
    <w:rsid w:val="00C725F3"/>
    <w:rsid w:val="00C73A15"/>
    <w:rsid w:val="00C73E8A"/>
    <w:rsid w:val="00C746C4"/>
    <w:rsid w:val="00C747D0"/>
    <w:rsid w:val="00C75009"/>
    <w:rsid w:val="00C7543D"/>
    <w:rsid w:val="00C7597F"/>
    <w:rsid w:val="00C766EF"/>
    <w:rsid w:val="00C7676A"/>
    <w:rsid w:val="00C770EC"/>
    <w:rsid w:val="00C777D4"/>
    <w:rsid w:val="00C805DC"/>
    <w:rsid w:val="00C8157B"/>
    <w:rsid w:val="00C82957"/>
    <w:rsid w:val="00C83ABD"/>
    <w:rsid w:val="00C83E44"/>
    <w:rsid w:val="00C84304"/>
    <w:rsid w:val="00C850FB"/>
    <w:rsid w:val="00C876F7"/>
    <w:rsid w:val="00C87B45"/>
    <w:rsid w:val="00C917FB"/>
    <w:rsid w:val="00C946FE"/>
    <w:rsid w:val="00C9556A"/>
    <w:rsid w:val="00C95B70"/>
    <w:rsid w:val="00C95BBC"/>
    <w:rsid w:val="00C96443"/>
    <w:rsid w:val="00C972CA"/>
    <w:rsid w:val="00C9732F"/>
    <w:rsid w:val="00C97399"/>
    <w:rsid w:val="00C973CD"/>
    <w:rsid w:val="00C9795E"/>
    <w:rsid w:val="00CA0BF9"/>
    <w:rsid w:val="00CA326C"/>
    <w:rsid w:val="00CA3A9D"/>
    <w:rsid w:val="00CA3EF0"/>
    <w:rsid w:val="00CA6A4B"/>
    <w:rsid w:val="00CB0002"/>
    <w:rsid w:val="00CB19EF"/>
    <w:rsid w:val="00CB46A1"/>
    <w:rsid w:val="00CB4A15"/>
    <w:rsid w:val="00CB4FD8"/>
    <w:rsid w:val="00CB5275"/>
    <w:rsid w:val="00CB5375"/>
    <w:rsid w:val="00CB55C7"/>
    <w:rsid w:val="00CB5C88"/>
    <w:rsid w:val="00CC0100"/>
    <w:rsid w:val="00CC0825"/>
    <w:rsid w:val="00CC0B56"/>
    <w:rsid w:val="00CC2581"/>
    <w:rsid w:val="00CC33F5"/>
    <w:rsid w:val="00CC4114"/>
    <w:rsid w:val="00CC4AB3"/>
    <w:rsid w:val="00CC5E71"/>
    <w:rsid w:val="00CC5EAA"/>
    <w:rsid w:val="00CC677D"/>
    <w:rsid w:val="00CC6F7E"/>
    <w:rsid w:val="00CC7374"/>
    <w:rsid w:val="00CD001A"/>
    <w:rsid w:val="00CD0137"/>
    <w:rsid w:val="00CD0D29"/>
    <w:rsid w:val="00CD342C"/>
    <w:rsid w:val="00CD3F6C"/>
    <w:rsid w:val="00CD5184"/>
    <w:rsid w:val="00CD54CD"/>
    <w:rsid w:val="00CD6163"/>
    <w:rsid w:val="00CD7E2A"/>
    <w:rsid w:val="00CE0A54"/>
    <w:rsid w:val="00CE1804"/>
    <w:rsid w:val="00CE1C81"/>
    <w:rsid w:val="00CE32A6"/>
    <w:rsid w:val="00CE398C"/>
    <w:rsid w:val="00CE50B4"/>
    <w:rsid w:val="00CE5721"/>
    <w:rsid w:val="00CE7300"/>
    <w:rsid w:val="00CF0A8F"/>
    <w:rsid w:val="00CF0F74"/>
    <w:rsid w:val="00CF28EA"/>
    <w:rsid w:val="00CF355C"/>
    <w:rsid w:val="00CF4343"/>
    <w:rsid w:val="00CF779B"/>
    <w:rsid w:val="00D000D0"/>
    <w:rsid w:val="00D008A4"/>
    <w:rsid w:val="00D0331E"/>
    <w:rsid w:val="00D03FC7"/>
    <w:rsid w:val="00D0513B"/>
    <w:rsid w:val="00D05408"/>
    <w:rsid w:val="00D06062"/>
    <w:rsid w:val="00D069FA"/>
    <w:rsid w:val="00D07218"/>
    <w:rsid w:val="00D077CD"/>
    <w:rsid w:val="00D11BBB"/>
    <w:rsid w:val="00D129D1"/>
    <w:rsid w:val="00D139D0"/>
    <w:rsid w:val="00D15339"/>
    <w:rsid w:val="00D15389"/>
    <w:rsid w:val="00D15C1D"/>
    <w:rsid w:val="00D166D7"/>
    <w:rsid w:val="00D202E2"/>
    <w:rsid w:val="00D205E6"/>
    <w:rsid w:val="00D210B2"/>
    <w:rsid w:val="00D21528"/>
    <w:rsid w:val="00D21CE0"/>
    <w:rsid w:val="00D22687"/>
    <w:rsid w:val="00D2280C"/>
    <w:rsid w:val="00D22D57"/>
    <w:rsid w:val="00D23280"/>
    <w:rsid w:val="00D233CE"/>
    <w:rsid w:val="00D23F6F"/>
    <w:rsid w:val="00D24968"/>
    <w:rsid w:val="00D26F5A"/>
    <w:rsid w:val="00D31DD8"/>
    <w:rsid w:val="00D3256A"/>
    <w:rsid w:val="00D329E4"/>
    <w:rsid w:val="00D32C13"/>
    <w:rsid w:val="00D33707"/>
    <w:rsid w:val="00D3425F"/>
    <w:rsid w:val="00D350D3"/>
    <w:rsid w:val="00D35662"/>
    <w:rsid w:val="00D3596D"/>
    <w:rsid w:val="00D35B25"/>
    <w:rsid w:val="00D37F03"/>
    <w:rsid w:val="00D42917"/>
    <w:rsid w:val="00D433E5"/>
    <w:rsid w:val="00D4493B"/>
    <w:rsid w:val="00D44B0B"/>
    <w:rsid w:val="00D44D0E"/>
    <w:rsid w:val="00D44DFD"/>
    <w:rsid w:val="00D4626C"/>
    <w:rsid w:val="00D46D29"/>
    <w:rsid w:val="00D47ED6"/>
    <w:rsid w:val="00D5304A"/>
    <w:rsid w:val="00D53556"/>
    <w:rsid w:val="00D53991"/>
    <w:rsid w:val="00D53A17"/>
    <w:rsid w:val="00D54DB3"/>
    <w:rsid w:val="00D5653D"/>
    <w:rsid w:val="00D56A71"/>
    <w:rsid w:val="00D61A5D"/>
    <w:rsid w:val="00D62DC2"/>
    <w:rsid w:val="00D64BFA"/>
    <w:rsid w:val="00D6735C"/>
    <w:rsid w:val="00D67638"/>
    <w:rsid w:val="00D702B4"/>
    <w:rsid w:val="00D70637"/>
    <w:rsid w:val="00D71B44"/>
    <w:rsid w:val="00D73111"/>
    <w:rsid w:val="00D73259"/>
    <w:rsid w:val="00D74743"/>
    <w:rsid w:val="00D74CCE"/>
    <w:rsid w:val="00D74CFA"/>
    <w:rsid w:val="00D7529D"/>
    <w:rsid w:val="00D753F7"/>
    <w:rsid w:val="00D76BAD"/>
    <w:rsid w:val="00D76FE4"/>
    <w:rsid w:val="00D775DF"/>
    <w:rsid w:val="00D7784A"/>
    <w:rsid w:val="00D77CD1"/>
    <w:rsid w:val="00D80081"/>
    <w:rsid w:val="00D80118"/>
    <w:rsid w:val="00D80E91"/>
    <w:rsid w:val="00D8119C"/>
    <w:rsid w:val="00D81948"/>
    <w:rsid w:val="00D81C1E"/>
    <w:rsid w:val="00D828B1"/>
    <w:rsid w:val="00D851FC"/>
    <w:rsid w:val="00D873E4"/>
    <w:rsid w:val="00D878F8"/>
    <w:rsid w:val="00D90F9C"/>
    <w:rsid w:val="00D91EB1"/>
    <w:rsid w:val="00D93D46"/>
    <w:rsid w:val="00D9448C"/>
    <w:rsid w:val="00D94FE3"/>
    <w:rsid w:val="00D9521B"/>
    <w:rsid w:val="00D95624"/>
    <w:rsid w:val="00D96D4B"/>
    <w:rsid w:val="00DA0F77"/>
    <w:rsid w:val="00DA24A7"/>
    <w:rsid w:val="00DA250F"/>
    <w:rsid w:val="00DA303D"/>
    <w:rsid w:val="00DA364D"/>
    <w:rsid w:val="00DA3958"/>
    <w:rsid w:val="00DA3EE3"/>
    <w:rsid w:val="00DA4D0F"/>
    <w:rsid w:val="00DB13C2"/>
    <w:rsid w:val="00DB2390"/>
    <w:rsid w:val="00DB2745"/>
    <w:rsid w:val="00DB3E3A"/>
    <w:rsid w:val="00DB4659"/>
    <w:rsid w:val="00DB5261"/>
    <w:rsid w:val="00DB5A46"/>
    <w:rsid w:val="00DB5A85"/>
    <w:rsid w:val="00DB5B03"/>
    <w:rsid w:val="00DB60DE"/>
    <w:rsid w:val="00DB791C"/>
    <w:rsid w:val="00DC2804"/>
    <w:rsid w:val="00DC2962"/>
    <w:rsid w:val="00DC4060"/>
    <w:rsid w:val="00DC4304"/>
    <w:rsid w:val="00DC55EA"/>
    <w:rsid w:val="00DD0CA8"/>
    <w:rsid w:val="00DD138B"/>
    <w:rsid w:val="00DD221C"/>
    <w:rsid w:val="00DD2BE4"/>
    <w:rsid w:val="00DD43E4"/>
    <w:rsid w:val="00DD640C"/>
    <w:rsid w:val="00DD78A9"/>
    <w:rsid w:val="00DD792B"/>
    <w:rsid w:val="00DE05FE"/>
    <w:rsid w:val="00DE293B"/>
    <w:rsid w:val="00DE2CC5"/>
    <w:rsid w:val="00DE3110"/>
    <w:rsid w:val="00DE4178"/>
    <w:rsid w:val="00DE55D2"/>
    <w:rsid w:val="00DE5DDC"/>
    <w:rsid w:val="00DE65AE"/>
    <w:rsid w:val="00DF1635"/>
    <w:rsid w:val="00DF1938"/>
    <w:rsid w:val="00DF20F9"/>
    <w:rsid w:val="00DF2E72"/>
    <w:rsid w:val="00DF351E"/>
    <w:rsid w:val="00DF3DA2"/>
    <w:rsid w:val="00DF46AD"/>
    <w:rsid w:val="00DF5EA0"/>
    <w:rsid w:val="00DF6C85"/>
    <w:rsid w:val="00DF712A"/>
    <w:rsid w:val="00DF751E"/>
    <w:rsid w:val="00DF7AEF"/>
    <w:rsid w:val="00E00D51"/>
    <w:rsid w:val="00E00E97"/>
    <w:rsid w:val="00E00FF5"/>
    <w:rsid w:val="00E04DF5"/>
    <w:rsid w:val="00E05064"/>
    <w:rsid w:val="00E060C2"/>
    <w:rsid w:val="00E072A0"/>
    <w:rsid w:val="00E07BC2"/>
    <w:rsid w:val="00E07C90"/>
    <w:rsid w:val="00E119DB"/>
    <w:rsid w:val="00E11B8D"/>
    <w:rsid w:val="00E1277D"/>
    <w:rsid w:val="00E12E63"/>
    <w:rsid w:val="00E14B3E"/>
    <w:rsid w:val="00E14FA4"/>
    <w:rsid w:val="00E150CB"/>
    <w:rsid w:val="00E1682F"/>
    <w:rsid w:val="00E168E6"/>
    <w:rsid w:val="00E17626"/>
    <w:rsid w:val="00E17EF9"/>
    <w:rsid w:val="00E204B4"/>
    <w:rsid w:val="00E213AF"/>
    <w:rsid w:val="00E2288F"/>
    <w:rsid w:val="00E23B26"/>
    <w:rsid w:val="00E24A42"/>
    <w:rsid w:val="00E258B5"/>
    <w:rsid w:val="00E27C0A"/>
    <w:rsid w:val="00E30934"/>
    <w:rsid w:val="00E31499"/>
    <w:rsid w:val="00E3159D"/>
    <w:rsid w:val="00E32BD0"/>
    <w:rsid w:val="00E33190"/>
    <w:rsid w:val="00E33AA7"/>
    <w:rsid w:val="00E351FD"/>
    <w:rsid w:val="00E358CD"/>
    <w:rsid w:val="00E364EF"/>
    <w:rsid w:val="00E36B89"/>
    <w:rsid w:val="00E36E4B"/>
    <w:rsid w:val="00E37028"/>
    <w:rsid w:val="00E40AEA"/>
    <w:rsid w:val="00E41D18"/>
    <w:rsid w:val="00E41D35"/>
    <w:rsid w:val="00E42124"/>
    <w:rsid w:val="00E42EAB"/>
    <w:rsid w:val="00E44686"/>
    <w:rsid w:val="00E44838"/>
    <w:rsid w:val="00E4499A"/>
    <w:rsid w:val="00E44AD8"/>
    <w:rsid w:val="00E47188"/>
    <w:rsid w:val="00E5005D"/>
    <w:rsid w:val="00E50499"/>
    <w:rsid w:val="00E50681"/>
    <w:rsid w:val="00E50F43"/>
    <w:rsid w:val="00E513E1"/>
    <w:rsid w:val="00E53AB5"/>
    <w:rsid w:val="00E547EC"/>
    <w:rsid w:val="00E54F67"/>
    <w:rsid w:val="00E57170"/>
    <w:rsid w:val="00E57306"/>
    <w:rsid w:val="00E578FB"/>
    <w:rsid w:val="00E5794E"/>
    <w:rsid w:val="00E61120"/>
    <w:rsid w:val="00E62EC6"/>
    <w:rsid w:val="00E63549"/>
    <w:rsid w:val="00E636F1"/>
    <w:rsid w:val="00E63803"/>
    <w:rsid w:val="00E645AD"/>
    <w:rsid w:val="00E64FAF"/>
    <w:rsid w:val="00E65EC5"/>
    <w:rsid w:val="00E70F1A"/>
    <w:rsid w:val="00E715E6"/>
    <w:rsid w:val="00E746D2"/>
    <w:rsid w:val="00E74E00"/>
    <w:rsid w:val="00E761ED"/>
    <w:rsid w:val="00E7651F"/>
    <w:rsid w:val="00E76FB0"/>
    <w:rsid w:val="00E772AD"/>
    <w:rsid w:val="00E776E0"/>
    <w:rsid w:val="00E8028D"/>
    <w:rsid w:val="00E804FC"/>
    <w:rsid w:val="00E8067E"/>
    <w:rsid w:val="00E8280C"/>
    <w:rsid w:val="00E8497A"/>
    <w:rsid w:val="00E84D7E"/>
    <w:rsid w:val="00E853FF"/>
    <w:rsid w:val="00E854A0"/>
    <w:rsid w:val="00E85C2A"/>
    <w:rsid w:val="00E8671E"/>
    <w:rsid w:val="00E874B5"/>
    <w:rsid w:val="00E87716"/>
    <w:rsid w:val="00E87C54"/>
    <w:rsid w:val="00E90121"/>
    <w:rsid w:val="00E90BE0"/>
    <w:rsid w:val="00E9156C"/>
    <w:rsid w:val="00E92462"/>
    <w:rsid w:val="00E92AEF"/>
    <w:rsid w:val="00E935EA"/>
    <w:rsid w:val="00E93DB7"/>
    <w:rsid w:val="00E96129"/>
    <w:rsid w:val="00E963E3"/>
    <w:rsid w:val="00EA04DF"/>
    <w:rsid w:val="00EA3AD1"/>
    <w:rsid w:val="00EA3FD2"/>
    <w:rsid w:val="00EA4476"/>
    <w:rsid w:val="00EA6FF3"/>
    <w:rsid w:val="00EA7317"/>
    <w:rsid w:val="00EB0368"/>
    <w:rsid w:val="00EB17AD"/>
    <w:rsid w:val="00EB1AAA"/>
    <w:rsid w:val="00EB2191"/>
    <w:rsid w:val="00EB225F"/>
    <w:rsid w:val="00EB454E"/>
    <w:rsid w:val="00EB569A"/>
    <w:rsid w:val="00EB5B82"/>
    <w:rsid w:val="00EB6306"/>
    <w:rsid w:val="00EB679C"/>
    <w:rsid w:val="00EB73EC"/>
    <w:rsid w:val="00EB7403"/>
    <w:rsid w:val="00EB7470"/>
    <w:rsid w:val="00EC018A"/>
    <w:rsid w:val="00EC0853"/>
    <w:rsid w:val="00EC3B84"/>
    <w:rsid w:val="00EC3C4C"/>
    <w:rsid w:val="00EC5E65"/>
    <w:rsid w:val="00EC6C9A"/>
    <w:rsid w:val="00ED031C"/>
    <w:rsid w:val="00ED0BF9"/>
    <w:rsid w:val="00ED0DAA"/>
    <w:rsid w:val="00ED15F9"/>
    <w:rsid w:val="00ED4075"/>
    <w:rsid w:val="00ED4535"/>
    <w:rsid w:val="00ED51A1"/>
    <w:rsid w:val="00ED619F"/>
    <w:rsid w:val="00ED6647"/>
    <w:rsid w:val="00ED7968"/>
    <w:rsid w:val="00EE09B8"/>
    <w:rsid w:val="00EE37E9"/>
    <w:rsid w:val="00EE5B93"/>
    <w:rsid w:val="00EE7E5E"/>
    <w:rsid w:val="00EF0CAA"/>
    <w:rsid w:val="00EF20A2"/>
    <w:rsid w:val="00EF31D2"/>
    <w:rsid w:val="00EF3364"/>
    <w:rsid w:val="00EF383B"/>
    <w:rsid w:val="00EF3E9C"/>
    <w:rsid w:val="00EF4759"/>
    <w:rsid w:val="00EF4FF6"/>
    <w:rsid w:val="00EF69E9"/>
    <w:rsid w:val="00EF6A25"/>
    <w:rsid w:val="00EF73C2"/>
    <w:rsid w:val="00F01785"/>
    <w:rsid w:val="00F01915"/>
    <w:rsid w:val="00F026AE"/>
    <w:rsid w:val="00F04B34"/>
    <w:rsid w:val="00F05542"/>
    <w:rsid w:val="00F07914"/>
    <w:rsid w:val="00F07B18"/>
    <w:rsid w:val="00F10339"/>
    <w:rsid w:val="00F11007"/>
    <w:rsid w:val="00F170D6"/>
    <w:rsid w:val="00F17285"/>
    <w:rsid w:val="00F1767E"/>
    <w:rsid w:val="00F2095D"/>
    <w:rsid w:val="00F21194"/>
    <w:rsid w:val="00F22C75"/>
    <w:rsid w:val="00F22C78"/>
    <w:rsid w:val="00F22DF8"/>
    <w:rsid w:val="00F22EF9"/>
    <w:rsid w:val="00F23B69"/>
    <w:rsid w:val="00F2417E"/>
    <w:rsid w:val="00F24A2C"/>
    <w:rsid w:val="00F25722"/>
    <w:rsid w:val="00F26A38"/>
    <w:rsid w:val="00F26CC3"/>
    <w:rsid w:val="00F312EE"/>
    <w:rsid w:val="00F3267F"/>
    <w:rsid w:val="00F32BB2"/>
    <w:rsid w:val="00F3346C"/>
    <w:rsid w:val="00F338B3"/>
    <w:rsid w:val="00F3430F"/>
    <w:rsid w:val="00F34BC8"/>
    <w:rsid w:val="00F35CDD"/>
    <w:rsid w:val="00F36673"/>
    <w:rsid w:val="00F3686C"/>
    <w:rsid w:val="00F4132E"/>
    <w:rsid w:val="00F4239B"/>
    <w:rsid w:val="00F42ABE"/>
    <w:rsid w:val="00F433A7"/>
    <w:rsid w:val="00F43462"/>
    <w:rsid w:val="00F441F3"/>
    <w:rsid w:val="00F44ECD"/>
    <w:rsid w:val="00F45269"/>
    <w:rsid w:val="00F469E7"/>
    <w:rsid w:val="00F46D95"/>
    <w:rsid w:val="00F474E3"/>
    <w:rsid w:val="00F507B9"/>
    <w:rsid w:val="00F53609"/>
    <w:rsid w:val="00F53808"/>
    <w:rsid w:val="00F55245"/>
    <w:rsid w:val="00F557A4"/>
    <w:rsid w:val="00F56CCE"/>
    <w:rsid w:val="00F612B3"/>
    <w:rsid w:val="00F62104"/>
    <w:rsid w:val="00F62154"/>
    <w:rsid w:val="00F622C2"/>
    <w:rsid w:val="00F638DE"/>
    <w:rsid w:val="00F63E75"/>
    <w:rsid w:val="00F64D3C"/>
    <w:rsid w:val="00F65BC0"/>
    <w:rsid w:val="00F67133"/>
    <w:rsid w:val="00F6744B"/>
    <w:rsid w:val="00F70B5D"/>
    <w:rsid w:val="00F72512"/>
    <w:rsid w:val="00F725D6"/>
    <w:rsid w:val="00F72A2A"/>
    <w:rsid w:val="00F740FC"/>
    <w:rsid w:val="00F7680F"/>
    <w:rsid w:val="00F8061A"/>
    <w:rsid w:val="00F8167B"/>
    <w:rsid w:val="00F83C4E"/>
    <w:rsid w:val="00F84062"/>
    <w:rsid w:val="00F84863"/>
    <w:rsid w:val="00F84B90"/>
    <w:rsid w:val="00F86128"/>
    <w:rsid w:val="00F86757"/>
    <w:rsid w:val="00F87938"/>
    <w:rsid w:val="00F87CC2"/>
    <w:rsid w:val="00F90589"/>
    <w:rsid w:val="00F90645"/>
    <w:rsid w:val="00F9092F"/>
    <w:rsid w:val="00F9101D"/>
    <w:rsid w:val="00F93089"/>
    <w:rsid w:val="00F9378B"/>
    <w:rsid w:val="00F94871"/>
    <w:rsid w:val="00F95AA0"/>
    <w:rsid w:val="00F95C90"/>
    <w:rsid w:val="00F95E38"/>
    <w:rsid w:val="00F970F3"/>
    <w:rsid w:val="00FA0932"/>
    <w:rsid w:val="00FA2C39"/>
    <w:rsid w:val="00FA2E35"/>
    <w:rsid w:val="00FA342B"/>
    <w:rsid w:val="00FA3553"/>
    <w:rsid w:val="00FA4D2A"/>
    <w:rsid w:val="00FA5F74"/>
    <w:rsid w:val="00FB15D3"/>
    <w:rsid w:val="00FB2B46"/>
    <w:rsid w:val="00FB2B98"/>
    <w:rsid w:val="00FB4758"/>
    <w:rsid w:val="00FB53C2"/>
    <w:rsid w:val="00FB689D"/>
    <w:rsid w:val="00FB6CD2"/>
    <w:rsid w:val="00FB7C6D"/>
    <w:rsid w:val="00FC09AA"/>
    <w:rsid w:val="00FC2125"/>
    <w:rsid w:val="00FC284B"/>
    <w:rsid w:val="00FC29E2"/>
    <w:rsid w:val="00FC2BB4"/>
    <w:rsid w:val="00FC3440"/>
    <w:rsid w:val="00FC52B0"/>
    <w:rsid w:val="00FC59E7"/>
    <w:rsid w:val="00FC687D"/>
    <w:rsid w:val="00FC70AA"/>
    <w:rsid w:val="00FC7860"/>
    <w:rsid w:val="00FD0518"/>
    <w:rsid w:val="00FD17FF"/>
    <w:rsid w:val="00FD29F7"/>
    <w:rsid w:val="00FD305C"/>
    <w:rsid w:val="00FD4EB6"/>
    <w:rsid w:val="00FD716B"/>
    <w:rsid w:val="00FE077B"/>
    <w:rsid w:val="00FE2707"/>
    <w:rsid w:val="00FE2D18"/>
    <w:rsid w:val="00FE3D41"/>
    <w:rsid w:val="00FE416A"/>
    <w:rsid w:val="00FE4A0F"/>
    <w:rsid w:val="00FE4E09"/>
    <w:rsid w:val="00FF031C"/>
    <w:rsid w:val="00FF0421"/>
    <w:rsid w:val="00FF0A30"/>
    <w:rsid w:val="00FF1908"/>
    <w:rsid w:val="00FF50AE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E6F1"/>
  <w15:docId w15:val="{07FD7C05-296A-4EBC-A7B8-395B236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6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2">
    <w:name w:val="c32"/>
    <w:basedOn w:val="a0"/>
    <w:rsid w:val="00D46D29"/>
  </w:style>
  <w:style w:type="paragraph" w:customStyle="1" w:styleId="c8">
    <w:name w:val="c8"/>
    <w:basedOn w:val="a"/>
    <w:rsid w:val="00D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46D29"/>
  </w:style>
  <w:style w:type="character" w:customStyle="1" w:styleId="c11">
    <w:name w:val="c11"/>
    <w:basedOn w:val="a0"/>
    <w:rsid w:val="00D46D29"/>
  </w:style>
  <w:style w:type="character" w:customStyle="1" w:styleId="c3">
    <w:name w:val="c3"/>
    <w:basedOn w:val="a0"/>
    <w:rsid w:val="00D46D29"/>
  </w:style>
  <w:style w:type="character" w:customStyle="1" w:styleId="c13">
    <w:name w:val="c13"/>
    <w:basedOn w:val="a0"/>
    <w:rsid w:val="00D46D29"/>
  </w:style>
  <w:style w:type="character" w:customStyle="1" w:styleId="c12">
    <w:name w:val="c12"/>
    <w:basedOn w:val="a0"/>
    <w:rsid w:val="00D46D29"/>
  </w:style>
  <w:style w:type="character" w:styleId="a3">
    <w:name w:val="Hyperlink"/>
    <w:basedOn w:val="a0"/>
    <w:uiPriority w:val="99"/>
    <w:semiHidden/>
    <w:unhideWhenUsed/>
    <w:rsid w:val="00D46D29"/>
    <w:rPr>
      <w:color w:val="0000FF"/>
      <w:u w:val="single"/>
    </w:rPr>
  </w:style>
  <w:style w:type="character" w:customStyle="1" w:styleId="c16">
    <w:name w:val="c16"/>
    <w:basedOn w:val="a0"/>
    <w:rsid w:val="00D46D29"/>
  </w:style>
  <w:style w:type="paragraph" w:customStyle="1" w:styleId="c17">
    <w:name w:val="c17"/>
    <w:basedOn w:val="a"/>
    <w:rsid w:val="00D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46D29"/>
  </w:style>
  <w:style w:type="paragraph" w:customStyle="1" w:styleId="c22">
    <w:name w:val="c22"/>
    <w:basedOn w:val="a"/>
    <w:rsid w:val="00D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2025-03-31T14:53:00Z</dcterms:created>
  <dcterms:modified xsi:type="dcterms:W3CDTF">2025-04-11T10:43:00Z</dcterms:modified>
</cp:coreProperties>
</file>